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2C6B4" w14:textId="11955055" w:rsidR="00ED759D" w:rsidRPr="00080CEF" w:rsidRDefault="00080CEF" w:rsidP="00080CEF">
      <w:pPr>
        <w:spacing w:beforeAutospacing="1" w:after="0" w:line="240" w:lineRule="auto"/>
        <w:ind w:left="1035" w:hanging="103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da-DK"/>
          <w14:ligatures w14:val="none"/>
        </w:rPr>
      </w:pPr>
      <w:r w:rsidRPr="00080CEF">
        <w:drawing>
          <wp:anchor distT="0" distB="0" distL="114300" distR="114300" simplePos="0" relativeHeight="251658240" behindDoc="1" locked="0" layoutInCell="1" allowOverlap="1" wp14:anchorId="69F132AE" wp14:editId="28378201">
            <wp:simplePos x="0" y="0"/>
            <wp:positionH relativeFrom="column">
              <wp:posOffset>0</wp:posOffset>
            </wp:positionH>
            <wp:positionV relativeFrom="paragraph">
              <wp:posOffset>-565150</wp:posOffset>
            </wp:positionV>
            <wp:extent cx="573151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69179232" name="Picture 1" descr="A close-up of a wax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79232" name="Picture 1" descr="A close-up of a wax sea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F0534" w14:textId="600C62F2" w:rsidR="00DE686F" w:rsidRDefault="00DE686F" w:rsidP="00ED759D">
      <w:pPr>
        <w:pStyle w:val="NoSpacing"/>
        <w:jc w:val="center"/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 xml:space="preserve">Har du set stormester? Selvfølgelig har du det! </w:t>
      </w:r>
    </w:p>
    <w:p w14:paraId="731190E5" w14:textId="770A040C" w:rsidR="00DE686F" w:rsidRDefault="00DE686F" w:rsidP="00ED759D">
      <w:pPr>
        <w:pStyle w:val="NoSpacing"/>
        <w:jc w:val="center"/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 xml:space="preserve">Tænker du også at du kan gøre det bedre end dem i </w:t>
      </w:r>
      <w:proofErr w:type="spellStart"/>
      <w:r>
        <w:rPr>
          <w:rFonts w:cstheme="minorHAnsi"/>
          <w:sz w:val="24"/>
          <w:szCs w:val="24"/>
          <w:lang w:eastAsia="da-DK"/>
        </w:rPr>
        <w:t>TV’et</w:t>
      </w:r>
      <w:proofErr w:type="spellEnd"/>
      <w:r>
        <w:rPr>
          <w:rFonts w:cstheme="minorHAnsi"/>
          <w:sz w:val="24"/>
          <w:szCs w:val="24"/>
          <w:lang w:eastAsia="da-DK"/>
        </w:rPr>
        <w:t>? Så tag din spejderveninde under armen og kom og bevis det!</w:t>
      </w:r>
    </w:p>
    <w:p w14:paraId="7B6E45DE" w14:textId="77777777" w:rsidR="00DE686F" w:rsidRDefault="00DE686F" w:rsidP="00ED759D">
      <w:pPr>
        <w:pStyle w:val="NoSpacing"/>
        <w:jc w:val="center"/>
        <w:rPr>
          <w:rFonts w:cstheme="minorHAnsi"/>
          <w:sz w:val="24"/>
          <w:szCs w:val="24"/>
          <w:lang w:eastAsia="da-DK"/>
        </w:rPr>
      </w:pPr>
    </w:p>
    <w:p w14:paraId="24C4FBAD" w14:textId="2CF773A0" w:rsidR="00DE686F" w:rsidRDefault="007B3D8D" w:rsidP="00DE686F">
      <w:pPr>
        <w:pStyle w:val="NoSpacing"/>
        <w:jc w:val="center"/>
        <w:rPr>
          <w:rFonts w:cstheme="minorHAnsi"/>
          <w:sz w:val="24"/>
          <w:szCs w:val="24"/>
          <w:lang w:eastAsia="da-DK"/>
        </w:rPr>
      </w:pPr>
      <w:r w:rsidRPr="00DE686F">
        <w:rPr>
          <w:rFonts w:cstheme="minorHAnsi"/>
          <w:sz w:val="24"/>
          <w:szCs w:val="24"/>
          <w:lang w:eastAsia="da-DK"/>
        </w:rPr>
        <w:t>Tag med på Vinterweekend i d. 12-14</w:t>
      </w:r>
      <w:r w:rsidR="00DE686F">
        <w:rPr>
          <w:rFonts w:cstheme="minorHAnsi"/>
          <w:sz w:val="24"/>
          <w:szCs w:val="24"/>
          <w:lang w:eastAsia="da-DK"/>
        </w:rPr>
        <w:t xml:space="preserve">. </w:t>
      </w:r>
      <w:r w:rsidRPr="00DE686F">
        <w:rPr>
          <w:rFonts w:cstheme="minorHAnsi"/>
          <w:sz w:val="24"/>
          <w:szCs w:val="24"/>
          <w:lang w:eastAsia="da-DK"/>
        </w:rPr>
        <w:t xml:space="preserve">januar 2024 </w:t>
      </w:r>
      <w:r w:rsidR="00DE686F">
        <w:rPr>
          <w:rFonts w:cstheme="minorHAnsi"/>
          <w:sz w:val="24"/>
          <w:szCs w:val="24"/>
          <w:lang w:eastAsia="da-DK"/>
        </w:rPr>
        <w:t>og kæmp sammen med dine spejderveninder om at blive Skt. Jakobs nye Stormestre!</w:t>
      </w:r>
    </w:p>
    <w:p w14:paraId="48876382" w14:textId="15ED68A6" w:rsidR="00ED759D" w:rsidRPr="00ED759D" w:rsidRDefault="00ED759D" w:rsidP="00DE686F">
      <w:pPr>
        <w:pStyle w:val="NoSpacing"/>
        <w:jc w:val="center"/>
        <w:rPr>
          <w:rFonts w:cstheme="minorHAnsi"/>
          <w:sz w:val="24"/>
          <w:szCs w:val="24"/>
          <w:lang w:eastAsia="da-DK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En ting kan vi love dig – det bliver ikke kedeligt</w:t>
      </w:r>
      <w:r w:rsidR="00446091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!</w:t>
      </w: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 </w:t>
      </w:r>
    </w:p>
    <w:p w14:paraId="4CC8CB45" w14:textId="33F7D744" w:rsidR="00ED759D" w:rsidRPr="00ED759D" w:rsidRDefault="00ED759D" w:rsidP="00DE686F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Programmet er så hemmeligt, at vi ikke en gang kender det endnu, men skynd dig at sætte stort kryds i kalenderen og tilmeld dig på medlemsservice senest den </w:t>
      </w:r>
      <w:r w:rsidRPr="00DE686F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10.01.2024</w:t>
      </w: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 </w:t>
      </w:r>
    </w:p>
    <w:p w14:paraId="37CA61C9" w14:textId="77777777" w:rsidR="00DE686F" w:rsidRDefault="00DE686F" w:rsidP="00DE686F">
      <w:pPr>
        <w:pStyle w:val="NoSpacing"/>
        <w:rPr>
          <w:lang w:eastAsia="da-DK"/>
        </w:rPr>
      </w:pPr>
    </w:p>
    <w:p w14:paraId="37618B8A" w14:textId="77777777" w:rsidR="00DE686F" w:rsidRDefault="00DE686F" w:rsidP="00DE686F">
      <w:pPr>
        <w:pStyle w:val="NoSpacing"/>
        <w:rPr>
          <w:lang w:eastAsia="da-DK"/>
        </w:rPr>
      </w:pPr>
    </w:p>
    <w:p w14:paraId="1EF25477" w14:textId="3AC26C78" w:rsidR="00DE686F" w:rsidRPr="00DE686F" w:rsidRDefault="00DE686F" w:rsidP="00DE686F">
      <w:pPr>
        <w:pStyle w:val="NoSpacing"/>
        <w:rPr>
          <w:sz w:val="24"/>
          <w:szCs w:val="24"/>
          <w:u w:val="single"/>
          <w:lang w:eastAsia="da-DK"/>
        </w:rPr>
      </w:pPr>
      <w:r w:rsidRPr="00DE686F">
        <w:rPr>
          <w:sz w:val="24"/>
          <w:szCs w:val="24"/>
          <w:u w:val="single"/>
          <w:lang w:eastAsia="da-DK"/>
        </w:rPr>
        <w:t>Lidt praktisk:</w:t>
      </w:r>
    </w:p>
    <w:p w14:paraId="5EC9D9E5" w14:textId="2C1B8BAE" w:rsidR="00ED759D" w:rsidRPr="00DE686F" w:rsidRDefault="00ED759D" w:rsidP="00DE686F">
      <w:pPr>
        <w:pStyle w:val="NoSpacing"/>
        <w:rPr>
          <w:rFonts w:ascii="Segoe UI" w:hAnsi="Segoe UI" w:cs="Segoe UI"/>
          <w:sz w:val="24"/>
          <w:szCs w:val="24"/>
          <w:lang w:eastAsia="da-DK"/>
        </w:rPr>
      </w:pPr>
      <w:r w:rsidRPr="00DE686F">
        <w:rPr>
          <w:sz w:val="24"/>
          <w:szCs w:val="24"/>
          <w:lang w:eastAsia="da-DK"/>
        </w:rPr>
        <w:t xml:space="preserve">Lejren koster </w:t>
      </w:r>
      <w:r w:rsidRPr="00DE686F">
        <w:rPr>
          <w:sz w:val="24"/>
          <w:szCs w:val="24"/>
          <w:lang w:eastAsia="da-DK"/>
        </w:rPr>
        <w:t>300</w:t>
      </w:r>
      <w:r w:rsidRPr="00DE686F">
        <w:rPr>
          <w:sz w:val="24"/>
          <w:szCs w:val="24"/>
          <w:lang w:eastAsia="da-DK"/>
        </w:rPr>
        <w:t xml:space="preserve"> kr., som betales via medlemsservice, når du tilmelder dig.  </w:t>
      </w:r>
    </w:p>
    <w:p w14:paraId="1EA88FC4" w14:textId="77777777" w:rsidR="00DE686F" w:rsidRPr="0051298C" w:rsidRDefault="00ED759D" w:rsidP="00DE686F">
      <w:pPr>
        <w:spacing w:beforeAutospacing="1"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 xml:space="preserve">Vi tager af sted fra Svanemøllen fredag den </w:t>
      </w:r>
      <w:r w:rsidRPr="0051298C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1</w:t>
      </w:r>
      <w:r w:rsidR="00DE686F" w:rsidRPr="0051298C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2. januar</w:t>
      </w: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 xml:space="preserve"> kl.</w:t>
      </w:r>
      <w:r w:rsidR="00DE686F" w:rsidRPr="0051298C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 xml:space="preserve"> </w:t>
      </w: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17.</w:t>
      </w:r>
      <w:r w:rsidR="00DE686F" w:rsidRPr="0051298C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15</w:t>
      </w:r>
    </w:p>
    <w:p w14:paraId="3CCB71BD" w14:textId="6E17B5DB" w:rsidR="00DE686F" w:rsidRPr="00ED759D" w:rsidRDefault="00DE686F" w:rsidP="00DE686F">
      <w:pPr>
        <w:spacing w:beforeAutospacing="1"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 xml:space="preserve">Vi er hjemme igen på Svanemøllen Station søndag ca. kl. </w:t>
      </w:r>
      <w:r w:rsidRPr="00DE686F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15</w:t>
      </w: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 </w:t>
      </w:r>
    </w:p>
    <w:p w14:paraId="63D73B38" w14:textId="43A019C2" w:rsidR="00DE686F" w:rsidRPr="00ED759D" w:rsidRDefault="00DE686F" w:rsidP="00DE686F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Dine forældre må gerne holde øje med gruppens facebookside, der fortæller vi, om vi er på Svanemøllen til tiden, eller om der evt. er forsinkelser.</w:t>
      </w:r>
    </w:p>
    <w:p w14:paraId="094F2858" w14:textId="77777777" w:rsidR="00DE686F" w:rsidRDefault="00DE686F" w:rsidP="00DE686F">
      <w:pPr>
        <w:pStyle w:val="NoSpacing"/>
      </w:pPr>
    </w:p>
    <w:p w14:paraId="138D0BF6" w14:textId="77777777" w:rsidR="00DE686F" w:rsidRDefault="00DE686F" w:rsidP="00DE686F">
      <w:pPr>
        <w:pStyle w:val="NoSpacing"/>
      </w:pPr>
    </w:p>
    <w:p w14:paraId="5CDA9DFE" w14:textId="09C42134" w:rsidR="00DE686F" w:rsidRPr="00DE686F" w:rsidRDefault="00DE686F" w:rsidP="00DE686F">
      <w:pPr>
        <w:pStyle w:val="NoSpacing"/>
        <w:rPr>
          <w:sz w:val="24"/>
          <w:szCs w:val="24"/>
          <w:u w:val="single"/>
        </w:rPr>
      </w:pPr>
      <w:r w:rsidRPr="00DE686F">
        <w:rPr>
          <w:sz w:val="24"/>
          <w:szCs w:val="24"/>
          <w:u w:val="single"/>
        </w:rPr>
        <w:t>HUSK TIL TUREN:</w:t>
      </w:r>
    </w:p>
    <w:p w14:paraId="049A4DC5" w14:textId="48184F18" w:rsidR="00ED759D" w:rsidRPr="00DE686F" w:rsidRDefault="00ED759D" w:rsidP="00DE686F">
      <w:pPr>
        <w:pStyle w:val="NoSpacing"/>
        <w:rPr>
          <w:rFonts w:ascii="Segoe UI" w:hAnsi="Segoe UI" w:cs="Segoe UI"/>
          <w:sz w:val="24"/>
          <w:szCs w:val="24"/>
          <w:lang w:eastAsia="da-DK"/>
        </w:rPr>
      </w:pPr>
      <w:r w:rsidRPr="00DE686F">
        <w:rPr>
          <w:b/>
          <w:bCs/>
          <w:sz w:val="24"/>
          <w:szCs w:val="24"/>
          <w:lang w:eastAsia="da-DK"/>
        </w:rPr>
        <w:t>Husk</w:t>
      </w:r>
      <w:r w:rsidRPr="00DE686F">
        <w:rPr>
          <w:sz w:val="24"/>
          <w:szCs w:val="24"/>
          <w:lang w:eastAsia="da-DK"/>
        </w:rPr>
        <w:t>: god, stor, sund madpakke og drikke til fredag aften. </w:t>
      </w:r>
    </w:p>
    <w:p w14:paraId="2EA63D82" w14:textId="207A6E51" w:rsidR="00ED759D" w:rsidRPr="00ED759D" w:rsidRDefault="00ED759D" w:rsidP="00DE686F">
      <w:pPr>
        <w:spacing w:beforeAutospacing="1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(med sund mener vi rugbrød eller lign, der giver god mæthed, og som kan spises undervejs = ingen nudler, supper, sushi e</w:t>
      </w:r>
      <w:r w:rsidRPr="00DE686F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l</w:t>
      </w: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.lign.) </w:t>
      </w:r>
    </w:p>
    <w:p w14:paraId="5231BCD6" w14:textId="679F19F1" w:rsidR="00ED759D" w:rsidRPr="00ED759D" w:rsidRDefault="00ED759D" w:rsidP="00DE686F">
      <w:pPr>
        <w:spacing w:beforeAutospacing="1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 - og ikke mindst gode vandresko, godt med varmt tøj, regntøj og alle dine ting pakket i en rigtig </w:t>
      </w:r>
      <w:r w:rsidRPr="00ED759D">
        <w:rPr>
          <w:rFonts w:ascii="Calibri" w:eastAsia="Times New Roman" w:hAnsi="Calibri" w:cs="Calibri"/>
          <w:b/>
          <w:bCs/>
          <w:sz w:val="24"/>
          <w:szCs w:val="24"/>
          <w:lang w:eastAsia="da-DK"/>
          <w14:ligatures w14:val="none"/>
        </w:rPr>
        <w:t>vandrerygsæk</w:t>
      </w: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 (ikke sportstaske, du bærer på ryggen og heller ikke en rullekuffert).  </w:t>
      </w:r>
    </w:p>
    <w:p w14:paraId="59264E22" w14:textId="77777777" w:rsidR="00ED759D" w:rsidRPr="00ED759D" w:rsidRDefault="00ED759D" w:rsidP="00DE686F">
      <w:pPr>
        <w:spacing w:beforeAutospacing="1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lastRenderedPageBreak/>
        <w:t>Vi går til og fra hytten, så det er en dårlig ide at have noget, du skal bære med hænderne hele vejen. </w:t>
      </w:r>
    </w:p>
    <w:p w14:paraId="03342F53" w14:textId="3C928019" w:rsidR="00ED759D" w:rsidRPr="00DE686F" w:rsidRDefault="00ED759D" w:rsidP="00DE686F">
      <w:pPr>
        <w:spacing w:beforeAutospacing="1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Har du ikke en rygsæk, så tag kontakt til din leder, så finder vi en, du kan låne. </w:t>
      </w:r>
    </w:p>
    <w:p w14:paraId="4921DC69" w14:textId="0049E8B3" w:rsidR="00ED759D" w:rsidRPr="00ED759D" w:rsidRDefault="00ED759D" w:rsidP="00DE686F">
      <w:pPr>
        <w:spacing w:beforeAutospacing="1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Pakkelisten er vedhæftet, og sendt på mail.</w:t>
      </w:r>
    </w:p>
    <w:p w14:paraId="4100A247" w14:textId="3B8525B5" w:rsidR="00ED759D" w:rsidRPr="00ED759D" w:rsidRDefault="00DE686F" w:rsidP="00DE686F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DE68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da-DK"/>
          <w14:ligatures w14:val="none"/>
        </w:rPr>
        <w:br/>
      </w:r>
    </w:p>
    <w:p w14:paraId="505E5B87" w14:textId="77777777" w:rsidR="00ED759D" w:rsidRPr="00ED759D" w:rsidRDefault="00ED759D" w:rsidP="00ED759D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 </w:t>
      </w:r>
    </w:p>
    <w:p w14:paraId="08C57763" w14:textId="68CF896F" w:rsidR="00ED759D" w:rsidRPr="00ED759D" w:rsidRDefault="00ED759D" w:rsidP="00080CEF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Vi glæder os til en sej, sjov og udfordrende lejr sammen med dig</w:t>
      </w:r>
    </w:p>
    <w:p w14:paraId="0087C726" w14:textId="14BDBB15" w:rsidR="00ED759D" w:rsidRPr="00ED759D" w:rsidRDefault="00ED759D" w:rsidP="00080CEF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Mange spejderhilsner </w:t>
      </w:r>
    </w:p>
    <w:p w14:paraId="73EFA51D" w14:textId="77777777" w:rsidR="00ED759D" w:rsidRPr="00ED759D" w:rsidRDefault="00ED759D" w:rsidP="00ED759D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Alle dine fantastiske ledere i Skt. Jakob </w:t>
      </w:r>
    </w:p>
    <w:p w14:paraId="4B9E3F19" w14:textId="79638190" w:rsidR="00ED759D" w:rsidRPr="00ED759D" w:rsidRDefault="00446091" w:rsidP="00ED759D">
      <w:pPr>
        <w:spacing w:beforeAutospacing="1"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da-DK"/>
          <w14:ligatures w14:val="none"/>
        </w:rPr>
      </w:pPr>
      <w:r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Spørgsmål?? </w:t>
      </w:r>
      <w:r w:rsidR="00ED759D" w:rsidRPr="00ED759D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 </w:t>
      </w:r>
      <w:r w:rsidRPr="00446091"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 xml:space="preserve">– så mail til - pigespejdersj@gmail.com eller </w:t>
      </w:r>
      <w:r>
        <w:rPr>
          <w:rFonts w:ascii="Calibri" w:eastAsia="Times New Roman" w:hAnsi="Calibri" w:cs="Calibri"/>
          <w:sz w:val="24"/>
          <w:szCs w:val="24"/>
          <w:lang w:eastAsia="da-DK"/>
          <w14:ligatures w14:val="none"/>
        </w:rPr>
        <w:t>kontakt Angela 2855 7850 eller Krumme 2878 1160</w:t>
      </w:r>
    </w:p>
    <w:p w14:paraId="10E78750" w14:textId="25CAB845" w:rsidR="00ED759D" w:rsidRPr="00ED759D" w:rsidRDefault="00ED759D" w:rsidP="00ED759D">
      <w:pPr>
        <w:spacing w:after="0" w:line="240" w:lineRule="auto"/>
        <w:jc w:val="center"/>
        <w:rPr>
          <w:rFonts w:ascii="Segoe UI" w:eastAsia="Times New Roman" w:hAnsi="Segoe UI" w:cs="Segoe UI"/>
          <w:sz w:val="18"/>
          <w:szCs w:val="18"/>
          <w:lang w:eastAsia="da-DK"/>
          <w14:ligatures w14:val="none"/>
        </w:rPr>
      </w:pPr>
      <w:r w:rsidRPr="00ED759D">
        <w:rPr>
          <w:rFonts w:ascii="Segoe UI" w:eastAsia="Times New Roman" w:hAnsi="Segoe UI" w:cs="Segoe UI"/>
          <w:noProof/>
          <w:sz w:val="18"/>
          <w:szCs w:val="18"/>
          <w:lang w:eastAsia="da-DK"/>
          <w14:ligatures w14:val="none"/>
        </w:rPr>
        <w:drawing>
          <wp:inline distT="0" distB="0" distL="0" distR="0" wp14:anchorId="42DED78C" wp14:editId="0AAE0989">
            <wp:extent cx="1962150" cy="488950"/>
            <wp:effectExtent l="0" t="0" r="0" b="0"/>
            <wp:docPr id="1439171226" name="Picture 1" descr="A green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71226" name="Picture 1" descr="A green logo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0DF8" w14:textId="77777777" w:rsidR="005233D1" w:rsidRDefault="005233D1"/>
    <w:p w14:paraId="174FCE1F" w14:textId="77777777" w:rsidR="00ED759D" w:rsidRDefault="00ED759D"/>
    <w:p w14:paraId="6EC074C5" w14:textId="77777777" w:rsidR="00ED759D" w:rsidRDefault="00ED759D"/>
    <w:p w14:paraId="5C7C25F4" w14:textId="77777777" w:rsidR="00ED759D" w:rsidRDefault="00ED759D"/>
    <w:p w14:paraId="35F6FD0C" w14:textId="3B1C00CE" w:rsidR="00ED759D" w:rsidRDefault="00ED759D">
      <w:r>
        <w:br w:type="page"/>
      </w:r>
    </w:p>
    <w:p w14:paraId="0A29D732" w14:textId="77777777" w:rsidR="00ED759D" w:rsidRPr="00ED759D" w:rsidRDefault="00ED759D" w:rsidP="00ED7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lastRenderedPageBreak/>
        <w:t>PAKKELISTE</w:t>
      </w:r>
    </w:p>
    <w:p w14:paraId="67D70C6E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Sovepose</w:t>
      </w:r>
    </w:p>
    <w:p w14:paraId="70B0091D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Lagenpose</w:t>
      </w:r>
    </w:p>
    <w:p w14:paraId="46694A2E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Liggeunderlag</w:t>
      </w:r>
    </w:p>
    <w:p w14:paraId="04AFB937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Toilettaske</w:t>
      </w:r>
    </w:p>
    <w:p w14:paraId="530B71AC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Håndklæde</w:t>
      </w:r>
    </w:p>
    <w:p w14:paraId="5327038F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1 par lange bukser (udover over dem, du har på)</w:t>
      </w:r>
    </w:p>
    <w:p w14:paraId="7614BF94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1-2 t-shirts</w:t>
      </w:r>
    </w:p>
    <w:p w14:paraId="22D736F4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1 langærmet bluse</w:t>
      </w:r>
    </w:p>
    <w:p w14:paraId="3B0BDCEA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Varmt nattøj</w:t>
      </w:r>
    </w:p>
    <w:p w14:paraId="0242578C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Skiundertøj eller lign.</w:t>
      </w:r>
    </w:p>
    <w:p w14:paraId="6780A3D4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1 sweater/fleece (VARM)</w:t>
      </w:r>
    </w:p>
    <w:p w14:paraId="6468F635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2 par strømper</w:t>
      </w:r>
    </w:p>
    <w:p w14:paraId="4B4D5C72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Evt. strømpebukser</w:t>
      </w:r>
    </w:p>
    <w:p w14:paraId="77E96D15" w14:textId="77777777" w:rsidR="00ED759D" w:rsidRP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2 par varme sokker</w:t>
      </w:r>
    </w:p>
    <w:p w14:paraId="1D2760C2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Sutsko</w:t>
      </w:r>
    </w:p>
    <w:p w14:paraId="7A20E430" w14:textId="77777777" w:rsidR="00ED759D" w:rsidRP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Undertø</w:t>
      </w:r>
      <w:r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j</w:t>
      </w:r>
    </w:p>
    <w:p w14:paraId="2C5208E5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GUMMISTØVLER/vandtætte vinterstøvler</w:t>
      </w:r>
    </w:p>
    <w:p w14:paraId="5199846F" w14:textId="77777777" w:rsidR="00ED759D" w:rsidRP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REGNTØJ (både jakke og bukser)</w:t>
      </w:r>
    </w:p>
    <w:p w14:paraId="0006E236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Hue, vanter, halstørklæde</w:t>
      </w:r>
    </w:p>
    <w:p w14:paraId="7F7D2918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Viskestykke</w:t>
      </w:r>
    </w:p>
    <w:p w14:paraId="5E8E1467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Lommelygte</w:t>
      </w:r>
    </w:p>
    <w:p w14:paraId="08796784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Sangbøger</w:t>
      </w:r>
    </w:p>
    <w:p w14:paraId="3472E143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Papir/blyant</w:t>
      </w:r>
    </w:p>
    <w:p w14:paraId="478B2503" w14:textId="77777777" w:rsid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Sygesikringsbevis eller kopi</w:t>
      </w:r>
    </w:p>
    <w:p w14:paraId="2ED4997A" w14:textId="2003BEC1" w:rsidR="00ED759D" w:rsidRPr="00ED759D" w:rsidRDefault="00ED759D" w:rsidP="00ED75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Mad og drikke til fredag aften.</w:t>
      </w:r>
    </w:p>
    <w:p w14:paraId="521A809C" w14:textId="77777777" w:rsidR="00ED759D" w:rsidRPr="00ED759D" w:rsidRDefault="00ED759D" w:rsidP="00ED7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</w:p>
    <w:p w14:paraId="660F4C8F" w14:textId="77777777" w:rsidR="00ED759D" w:rsidRDefault="00ED759D" w:rsidP="00ED759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Vi rejser i spejdertrøje/-skjorte og tørklæde</w:t>
      </w:r>
      <w:r w:rsidRPr="00ED759D"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  <w:br/>
      </w:r>
    </w:p>
    <w:p w14:paraId="14297431" w14:textId="77777777" w:rsidR="00ED759D" w:rsidRPr="00ED759D" w:rsidRDefault="00ED759D" w:rsidP="00ED7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  <w14:ligatures w14:val="none"/>
        </w:rPr>
      </w:pPr>
      <w:r w:rsidRPr="00ED759D">
        <w:rPr>
          <w:rFonts w:ascii="Arial" w:eastAsia="Times New Roman" w:hAnsi="Arial" w:cs="Arial"/>
          <w:sz w:val="28"/>
          <w:szCs w:val="28"/>
          <w:lang w:eastAsia="da-DK"/>
          <w14:ligatures w14:val="none"/>
        </w:rPr>
        <w:t>Du skal IKKE medbringe:</w:t>
      </w:r>
    </w:p>
    <w:p w14:paraId="386DC9B4" w14:textId="77777777" w:rsidR="00ED759D" w:rsidRDefault="00ED759D" w:rsidP="00ED759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da-DK"/>
          <w14:ligatures w14:val="none"/>
        </w:rPr>
      </w:pPr>
      <w:proofErr w:type="spellStart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>Slik</w:t>
      </w:r>
      <w:proofErr w:type="spellEnd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>/</w:t>
      </w:r>
      <w:proofErr w:type="spellStart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>chips</w:t>
      </w:r>
      <w:proofErr w:type="spellEnd"/>
    </w:p>
    <w:p w14:paraId="0B469667" w14:textId="1B0C0D7A" w:rsidR="00ED759D" w:rsidRPr="00ED759D" w:rsidRDefault="00ED759D" w:rsidP="00ED759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da-DK"/>
          <w14:ligatures w14:val="none"/>
        </w:rPr>
      </w:pPr>
      <w:proofErr w:type="spellStart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>Ipad</w:t>
      </w:r>
      <w:proofErr w:type="spellEnd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 xml:space="preserve">, </w:t>
      </w:r>
      <w:proofErr w:type="spellStart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>mobil</w:t>
      </w:r>
      <w:proofErr w:type="spellEnd"/>
      <w:r w:rsidRPr="00ED759D">
        <w:rPr>
          <w:rFonts w:ascii="Arial" w:eastAsia="Times New Roman" w:hAnsi="Arial" w:cs="Arial"/>
          <w:sz w:val="28"/>
          <w:szCs w:val="28"/>
          <w:lang w:val="en-US" w:eastAsia="da-DK"/>
          <w14:ligatures w14:val="none"/>
        </w:rPr>
        <w:t xml:space="preserve"> etc.</w:t>
      </w:r>
    </w:p>
    <w:p w14:paraId="117B247C" w14:textId="77777777" w:rsidR="00ED759D" w:rsidRPr="00ED759D" w:rsidRDefault="00ED759D">
      <w:pPr>
        <w:rPr>
          <w:sz w:val="28"/>
          <w:szCs w:val="28"/>
          <w:lang w:val="en-US"/>
        </w:rPr>
      </w:pPr>
    </w:p>
    <w:sectPr w:rsidR="00ED759D" w:rsidRPr="00ED759D" w:rsidSect="00027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964EC"/>
    <w:multiLevelType w:val="hybridMultilevel"/>
    <w:tmpl w:val="FD125C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E0818"/>
    <w:multiLevelType w:val="hybridMultilevel"/>
    <w:tmpl w:val="7F8E0B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507246">
    <w:abstractNumId w:val="1"/>
  </w:num>
  <w:num w:numId="2" w16cid:durableId="1291548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9D"/>
    <w:rsid w:val="000271CE"/>
    <w:rsid w:val="00080CEF"/>
    <w:rsid w:val="00446091"/>
    <w:rsid w:val="0051298C"/>
    <w:rsid w:val="005233D1"/>
    <w:rsid w:val="007B3D8D"/>
    <w:rsid w:val="00D41995"/>
    <w:rsid w:val="00DE686F"/>
    <w:rsid w:val="00ED759D"/>
    <w:rsid w:val="00F2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1DAF46"/>
  <w15:chartTrackingRefBased/>
  <w15:docId w15:val="{8A22A234-DDF0-45F5-96D2-9DCC419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D7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cx0">
    <w:name w:val="bcx0"/>
    <w:basedOn w:val="DefaultParagraphFont"/>
    <w:rsid w:val="00ED759D"/>
  </w:style>
  <w:style w:type="character" w:customStyle="1" w:styleId="eop">
    <w:name w:val="eop"/>
    <w:basedOn w:val="DefaultParagraphFont"/>
    <w:rsid w:val="00ED759D"/>
  </w:style>
  <w:style w:type="character" w:customStyle="1" w:styleId="textrun">
    <w:name w:val="textrun"/>
    <w:basedOn w:val="DefaultParagraphFont"/>
    <w:rsid w:val="00ED759D"/>
  </w:style>
  <w:style w:type="character" w:customStyle="1" w:styleId="normaltextrun">
    <w:name w:val="normaltextrun"/>
    <w:basedOn w:val="DefaultParagraphFont"/>
    <w:rsid w:val="00ED759D"/>
  </w:style>
  <w:style w:type="character" w:customStyle="1" w:styleId="spellingerror">
    <w:name w:val="spellingerror"/>
    <w:basedOn w:val="DefaultParagraphFont"/>
    <w:rsid w:val="00ED759D"/>
  </w:style>
  <w:style w:type="paragraph" w:customStyle="1" w:styleId="bcx01">
    <w:name w:val="bcx01"/>
    <w:basedOn w:val="Normal"/>
    <w:rsid w:val="00ED7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Spacing">
    <w:name w:val="No Spacing"/>
    <w:uiPriority w:val="1"/>
    <w:qFormat/>
    <w:rsid w:val="00ED759D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ED759D"/>
  </w:style>
  <w:style w:type="paragraph" w:styleId="ListParagraph">
    <w:name w:val="List Paragraph"/>
    <w:basedOn w:val="Normal"/>
    <w:uiPriority w:val="34"/>
    <w:qFormat/>
    <w:rsid w:val="00ED7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329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Heegaard Petersen</dc:creator>
  <cp:keywords/>
  <dc:description/>
  <cp:lastModifiedBy>Angela Heegaard Petersen</cp:lastModifiedBy>
  <cp:revision>3</cp:revision>
  <dcterms:created xsi:type="dcterms:W3CDTF">2023-11-14T17:25:00Z</dcterms:created>
  <dcterms:modified xsi:type="dcterms:W3CDTF">2023-11-14T18:26:00Z</dcterms:modified>
</cp:coreProperties>
</file>