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2529" w14:textId="79D387F7" w:rsidR="006A23DE" w:rsidRDefault="006A23DE" w:rsidP="006A23DE">
      <w:pPr>
        <w:pStyle w:val="NormalWeb"/>
      </w:pPr>
    </w:p>
    <w:p w14:paraId="4032B878" w14:textId="1267F854" w:rsidR="006A23DE" w:rsidRPr="006A23DE" w:rsidRDefault="006A23DE" w:rsidP="008E0110">
      <w:pPr>
        <w:jc w:val="center"/>
        <w:rPr>
          <w:rFonts w:ascii="Comic Sans MS" w:hAnsi="Comic Sans MS"/>
          <w:color w:val="C00000"/>
          <w:sz w:val="40"/>
          <w:szCs w:val="40"/>
        </w:rPr>
      </w:pPr>
      <w:r w:rsidRPr="006A23DE">
        <w:rPr>
          <w:rFonts w:ascii="Comic Sans MS" w:hAnsi="Comic Sans MS"/>
          <w:color w:val="C00000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C3F66EF" wp14:editId="01C4E6B6">
            <wp:simplePos x="0" y="0"/>
            <wp:positionH relativeFrom="column">
              <wp:posOffset>-1024890</wp:posOffset>
            </wp:positionH>
            <wp:positionV relativeFrom="paragraph">
              <wp:posOffset>-2004061</wp:posOffset>
            </wp:positionV>
            <wp:extent cx="7847965" cy="11591925"/>
            <wp:effectExtent l="0" t="0" r="635" b="9525"/>
            <wp:wrapNone/>
            <wp:docPr id="677241835" name="Billede 1" descr="Fototapet Jul baggrund med gran gren. - PIXERS.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 Jul baggrund med gran gren. - PIXERS.D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093" cy="1159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color w:val="C00000"/>
          <w:sz w:val="40"/>
          <w:szCs w:val="40"/>
        </w:rPr>
        <w:t>Invitation til juleweekend</w:t>
      </w:r>
    </w:p>
    <w:p w14:paraId="62C55F39" w14:textId="74DB9D78" w:rsidR="001C5E03" w:rsidRDefault="006A23DE" w:rsidP="008E011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Kære alle grønne pigespejdere i Holbæk</w:t>
      </w:r>
    </w:p>
    <w:p w14:paraId="3707327D" w14:textId="77777777" w:rsidR="006A23DE" w:rsidRDefault="006A23DE" w:rsidP="006A23DE">
      <w:pPr>
        <w:jc w:val="center"/>
        <w:rPr>
          <w:rFonts w:ascii="Comic Sans MS" w:hAnsi="Comic Sans MS"/>
          <w:sz w:val="28"/>
          <w:szCs w:val="28"/>
        </w:rPr>
      </w:pPr>
    </w:p>
    <w:p w14:paraId="1F9E9969" w14:textId="40FC362B" w:rsidR="006A23DE" w:rsidRDefault="006A23DE" w:rsidP="006A23DE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Det er blevet tid til årets juleweekend, vi skal hygge os, lege, synge og komme i dejlig julestemning.</w:t>
      </w:r>
    </w:p>
    <w:p w14:paraId="512D10CA" w14:textId="001273D6" w:rsidR="006A23DE" w:rsidRDefault="006A23DE" w:rsidP="006A23DE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Vi skal lave kreative juleting, vi skal ud i naturen og vi skal lave spejderting.</w:t>
      </w:r>
    </w:p>
    <w:p w14:paraId="18C95FBA" w14:textId="4CA35A75" w:rsidR="006A23DE" w:rsidRDefault="006A23DE" w:rsidP="008E011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Sted: Vi skal være i vores egen hytte</w:t>
      </w:r>
      <w:r w:rsidR="008E0110">
        <w:rPr>
          <w:rFonts w:ascii="Comic Sans MS" w:hAnsi="Comic Sans MS"/>
          <w:sz w:val="28"/>
          <w:szCs w:val="28"/>
        </w:rPr>
        <w:t xml:space="preserve"> hele weekenden</w:t>
      </w:r>
    </w:p>
    <w:p w14:paraId="63ED3F6E" w14:textId="03D8078D" w:rsidR="008E0110" w:rsidRDefault="008E0110" w:rsidP="008E011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Tid: fredag den 6/11 </w:t>
      </w:r>
      <w:proofErr w:type="spellStart"/>
      <w:r>
        <w:rPr>
          <w:rFonts w:ascii="Comic Sans MS" w:hAnsi="Comic Sans MS"/>
          <w:sz w:val="28"/>
          <w:szCs w:val="28"/>
        </w:rPr>
        <w:t>kl</w:t>
      </w:r>
      <w:proofErr w:type="spellEnd"/>
      <w:r>
        <w:rPr>
          <w:rFonts w:ascii="Comic Sans MS" w:hAnsi="Comic Sans MS"/>
          <w:sz w:val="28"/>
          <w:szCs w:val="28"/>
        </w:rPr>
        <w:t xml:space="preserve"> 17 – søndag den 8/11 </w:t>
      </w:r>
      <w:proofErr w:type="spellStart"/>
      <w:r>
        <w:rPr>
          <w:rFonts w:ascii="Comic Sans MS" w:hAnsi="Comic Sans MS"/>
          <w:sz w:val="28"/>
          <w:szCs w:val="28"/>
        </w:rPr>
        <w:t>kl</w:t>
      </w:r>
      <w:proofErr w:type="spellEnd"/>
      <w:r>
        <w:rPr>
          <w:rFonts w:ascii="Comic Sans MS" w:hAnsi="Comic Sans MS"/>
          <w:sz w:val="28"/>
          <w:szCs w:val="28"/>
        </w:rPr>
        <w:t xml:space="preserve"> 10</w:t>
      </w:r>
    </w:p>
    <w:p w14:paraId="55CA4A65" w14:textId="77777777" w:rsidR="008E0110" w:rsidRDefault="008E0110" w:rsidP="008E011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Afhentning søndag mellem </w:t>
      </w:r>
      <w:proofErr w:type="spellStart"/>
      <w:r>
        <w:rPr>
          <w:rFonts w:ascii="Comic Sans MS" w:hAnsi="Comic Sans MS"/>
          <w:sz w:val="28"/>
          <w:szCs w:val="28"/>
        </w:rPr>
        <w:t>kl</w:t>
      </w:r>
      <w:proofErr w:type="spellEnd"/>
      <w:r>
        <w:rPr>
          <w:rFonts w:ascii="Comic Sans MS" w:hAnsi="Comic Sans MS"/>
          <w:sz w:val="28"/>
          <w:szCs w:val="28"/>
        </w:rPr>
        <w:t xml:space="preserve"> 9.30 og 10</w:t>
      </w:r>
    </w:p>
    <w:p w14:paraId="37A18611" w14:textId="7C33FF76" w:rsidR="008E0110" w:rsidRDefault="008E0110" w:rsidP="008E011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Pris 200 kr.</w:t>
      </w:r>
    </w:p>
    <w:p w14:paraId="4190747B" w14:textId="77777777" w:rsidR="008E0110" w:rsidRDefault="008E0110" w:rsidP="008E0110">
      <w:pPr>
        <w:ind w:firstLine="130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Medbring: madpakke til fredag aften, sovepose,</w:t>
      </w:r>
    </w:p>
    <w:p w14:paraId="299C0D03" w14:textId="04BC297E" w:rsidR="008E0110" w:rsidRDefault="008E0110" w:rsidP="008E0110">
      <w:pPr>
        <w:ind w:left="130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liggeunderlag, </w:t>
      </w:r>
      <w:proofErr w:type="spellStart"/>
      <w:r>
        <w:rPr>
          <w:rFonts w:ascii="Comic Sans MS" w:hAnsi="Comic Sans MS"/>
          <w:sz w:val="28"/>
          <w:szCs w:val="28"/>
        </w:rPr>
        <w:t>evt</w:t>
      </w:r>
      <w:proofErr w:type="spellEnd"/>
      <w:r>
        <w:rPr>
          <w:rFonts w:ascii="Comic Sans MS" w:hAnsi="Comic Sans MS"/>
          <w:sz w:val="28"/>
          <w:szCs w:val="28"/>
        </w:rPr>
        <w:t xml:space="preserve"> bamse, Skiftetøj der passer til vejret, toiletsager og </w:t>
      </w:r>
      <w:proofErr w:type="spellStart"/>
      <w:r>
        <w:rPr>
          <w:rFonts w:ascii="Comic Sans MS" w:hAnsi="Comic Sans MS"/>
          <w:sz w:val="28"/>
          <w:szCs w:val="28"/>
        </w:rPr>
        <w:t>indesko</w:t>
      </w:r>
      <w:proofErr w:type="spellEnd"/>
      <w:r>
        <w:rPr>
          <w:rFonts w:ascii="Comic Sans MS" w:hAnsi="Comic Sans MS"/>
          <w:sz w:val="28"/>
          <w:szCs w:val="28"/>
        </w:rPr>
        <w:t>.</w:t>
      </w:r>
    </w:p>
    <w:p w14:paraId="4517EF8B" w14:textId="77777777" w:rsidR="008E0110" w:rsidRDefault="008E0110" w:rsidP="008E0110">
      <w:pPr>
        <w:ind w:left="1304"/>
        <w:rPr>
          <w:rFonts w:ascii="Comic Sans MS" w:hAnsi="Comic Sans MS"/>
          <w:sz w:val="28"/>
          <w:szCs w:val="28"/>
        </w:rPr>
      </w:pPr>
    </w:p>
    <w:p w14:paraId="32171589" w14:textId="3F462E6C" w:rsidR="008E0110" w:rsidRDefault="008E0110" w:rsidP="008E0110">
      <w:pPr>
        <w:ind w:left="130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Meld jeres datter til på vores hjemmeside:</w:t>
      </w:r>
    </w:p>
    <w:p w14:paraId="1110EF76" w14:textId="3CBBEEC6" w:rsidR="008E0110" w:rsidRDefault="008E0110" w:rsidP="008E0110">
      <w:pPr>
        <w:ind w:left="130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Pigespejder.dk/</w:t>
      </w:r>
      <w:proofErr w:type="spellStart"/>
      <w:r>
        <w:rPr>
          <w:rFonts w:ascii="Comic Sans MS" w:hAnsi="Comic Sans MS"/>
          <w:sz w:val="28"/>
          <w:szCs w:val="28"/>
        </w:rPr>
        <w:t>holbaek</w:t>
      </w:r>
      <w:proofErr w:type="spellEnd"/>
    </w:p>
    <w:p w14:paraId="48A1919E" w14:textId="77777777" w:rsidR="008E0110" w:rsidRDefault="008E0110" w:rsidP="008E0110">
      <w:pPr>
        <w:ind w:left="1304"/>
        <w:rPr>
          <w:rFonts w:ascii="Comic Sans MS" w:hAnsi="Comic Sans MS"/>
          <w:sz w:val="28"/>
          <w:szCs w:val="28"/>
        </w:rPr>
      </w:pPr>
    </w:p>
    <w:p w14:paraId="63D67C9A" w14:textId="6DB73EC2" w:rsidR="008E0110" w:rsidRDefault="008E0110" w:rsidP="008E0110">
      <w:pPr>
        <w:ind w:left="130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Vi skal også sælge julekalendere (hvis de er kommet)</w:t>
      </w:r>
    </w:p>
    <w:p w14:paraId="34ADA5BE" w14:textId="77777777" w:rsidR="008E0110" w:rsidRDefault="008E0110" w:rsidP="008E0110">
      <w:pPr>
        <w:rPr>
          <w:rFonts w:ascii="Comic Sans MS" w:hAnsi="Comic Sans MS"/>
          <w:sz w:val="28"/>
          <w:szCs w:val="28"/>
        </w:rPr>
      </w:pPr>
    </w:p>
    <w:p w14:paraId="2E436AE8" w14:textId="77777777" w:rsidR="008E0110" w:rsidRDefault="008E0110" w:rsidP="008E0110">
      <w:pPr>
        <w:rPr>
          <w:rFonts w:ascii="Comic Sans MS" w:hAnsi="Comic Sans MS"/>
          <w:sz w:val="28"/>
          <w:szCs w:val="28"/>
        </w:rPr>
      </w:pPr>
    </w:p>
    <w:p w14:paraId="3861544D" w14:textId="4C94E679" w:rsidR="008E0110" w:rsidRPr="006A23DE" w:rsidRDefault="008E0110" w:rsidP="008E0110">
      <w:pPr>
        <w:tabs>
          <w:tab w:val="center" w:pos="4819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.</w:t>
      </w:r>
      <w:r>
        <w:rPr>
          <w:rFonts w:ascii="Comic Sans MS" w:hAnsi="Comic Sans MS"/>
          <w:sz w:val="28"/>
          <w:szCs w:val="28"/>
        </w:rPr>
        <w:tab/>
      </w:r>
    </w:p>
    <w:sectPr w:rsidR="008E0110" w:rsidRPr="006A23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C4"/>
    <w:rsid w:val="001C5E03"/>
    <w:rsid w:val="003B6AB0"/>
    <w:rsid w:val="006A23DE"/>
    <w:rsid w:val="008475BF"/>
    <w:rsid w:val="008E0110"/>
    <w:rsid w:val="00BC526D"/>
    <w:rsid w:val="00E2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4C02"/>
  <w15:chartTrackingRefBased/>
  <w15:docId w15:val="{36C345F2-5BD1-4C31-BD54-DC3AAB24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24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24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4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24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24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24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24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24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24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4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24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245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245C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45C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45C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45C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45C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45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24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24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24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4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24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45C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245C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245C4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24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45C4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245C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2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Larsen</dc:creator>
  <cp:keywords/>
  <dc:description/>
  <cp:lastModifiedBy>Anne Larsen</cp:lastModifiedBy>
  <cp:revision>2</cp:revision>
  <dcterms:created xsi:type="dcterms:W3CDTF">2026-10-03T09:11:00Z</dcterms:created>
  <dcterms:modified xsi:type="dcterms:W3CDTF">2026-10-03T09:11:00Z</dcterms:modified>
</cp:coreProperties>
</file>