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8775" w14:textId="72789E2B" w:rsidR="001C5E03" w:rsidRDefault="00E63C05" w:rsidP="00E63C0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Far datter dag med bål og vand</w:t>
      </w:r>
    </w:p>
    <w:p w14:paraId="200F716C" w14:textId="54A1CED3" w:rsidR="00E63C05" w:rsidRDefault="00E63C05" w:rsidP="00E63C0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6D12C96" wp14:editId="2A66883B">
            <wp:simplePos x="0" y="0"/>
            <wp:positionH relativeFrom="column">
              <wp:posOffset>4842510</wp:posOffset>
            </wp:positionH>
            <wp:positionV relativeFrom="paragraph">
              <wp:posOffset>55880</wp:posOffset>
            </wp:positionV>
            <wp:extent cx="1209675" cy="1352550"/>
            <wp:effectExtent l="0" t="0" r="9525" b="0"/>
            <wp:wrapTight wrapText="bothSides">
              <wp:wrapPolygon edited="0">
                <wp:start x="8504" y="0"/>
                <wp:lineTo x="6803" y="1521"/>
                <wp:lineTo x="5443" y="3651"/>
                <wp:lineTo x="5443" y="4868"/>
                <wp:lineTo x="0" y="7910"/>
                <wp:lineTo x="0" y="15820"/>
                <wp:lineTo x="7483" y="19470"/>
                <wp:lineTo x="8164" y="21296"/>
                <wp:lineTo x="11225" y="21296"/>
                <wp:lineTo x="11565" y="21296"/>
                <wp:lineTo x="12926" y="19470"/>
                <wp:lineTo x="17348" y="19470"/>
                <wp:lineTo x="20750" y="17341"/>
                <wp:lineTo x="21430" y="13690"/>
                <wp:lineTo x="21430" y="9735"/>
                <wp:lineTo x="18369" y="4868"/>
                <wp:lineTo x="19389" y="2130"/>
                <wp:lineTo x="17348" y="304"/>
                <wp:lineTo x="12586" y="0"/>
                <wp:lineTo x="8504" y="0"/>
              </wp:wrapPolygon>
            </wp:wrapTight>
            <wp:docPr id="167652729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27296" name="Billede 16765272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22760AD" wp14:editId="6D21933A">
            <wp:simplePos x="0" y="0"/>
            <wp:positionH relativeFrom="column">
              <wp:posOffset>3810</wp:posOffset>
            </wp:positionH>
            <wp:positionV relativeFrom="paragraph">
              <wp:posOffset>-1270</wp:posOffset>
            </wp:positionV>
            <wp:extent cx="1454150" cy="1552575"/>
            <wp:effectExtent l="0" t="0" r="0" b="9525"/>
            <wp:wrapTight wrapText="bothSides">
              <wp:wrapPolygon edited="0">
                <wp:start x="7357" y="0"/>
                <wp:lineTo x="3113" y="1060"/>
                <wp:lineTo x="4528" y="4240"/>
                <wp:lineTo x="0" y="4771"/>
                <wp:lineTo x="0" y="10866"/>
                <wp:lineTo x="283" y="12721"/>
                <wp:lineTo x="1698" y="16962"/>
                <wp:lineTo x="1698" y="18817"/>
                <wp:lineTo x="10470" y="21202"/>
                <wp:lineTo x="16695" y="21467"/>
                <wp:lineTo x="18676" y="21467"/>
                <wp:lineTo x="21223" y="19082"/>
                <wp:lineTo x="21223" y="18022"/>
                <wp:lineTo x="20940" y="15902"/>
                <wp:lineTo x="20374" y="15107"/>
                <wp:lineTo x="16695" y="12721"/>
                <wp:lineTo x="17261" y="11131"/>
                <wp:lineTo x="15280" y="9276"/>
                <wp:lineTo x="12451" y="7951"/>
                <wp:lineTo x="11602" y="6096"/>
                <wp:lineTo x="10187" y="4240"/>
                <wp:lineTo x="9055" y="0"/>
                <wp:lineTo x="7357" y="0"/>
              </wp:wrapPolygon>
            </wp:wrapTight>
            <wp:docPr id="36021469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14694" name="Billede 3602146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Lørdag den </w:t>
      </w:r>
      <w:r w:rsidR="00E2335C">
        <w:rPr>
          <w:rFonts w:ascii="Comic Sans MS" w:hAnsi="Comic Sans MS"/>
          <w:sz w:val="24"/>
          <w:szCs w:val="24"/>
        </w:rPr>
        <w:t>25</w:t>
      </w:r>
      <w:r>
        <w:rPr>
          <w:rFonts w:ascii="Comic Sans MS" w:hAnsi="Comic Sans MS"/>
          <w:sz w:val="24"/>
          <w:szCs w:val="24"/>
        </w:rPr>
        <w:t>.</w:t>
      </w:r>
      <w:r w:rsidR="00E2335C">
        <w:rPr>
          <w:rFonts w:ascii="Comic Sans MS" w:hAnsi="Comic Sans MS"/>
          <w:sz w:val="24"/>
          <w:szCs w:val="24"/>
        </w:rPr>
        <w:t>april</w:t>
      </w:r>
      <w:r>
        <w:rPr>
          <w:rFonts w:ascii="Comic Sans MS" w:hAnsi="Comic Sans MS"/>
          <w:sz w:val="24"/>
          <w:szCs w:val="24"/>
        </w:rPr>
        <w:t xml:space="preserve"> kl. 10-1</w:t>
      </w:r>
      <w:r w:rsidR="00E2335C">
        <w:rPr>
          <w:rFonts w:ascii="Comic Sans MS" w:hAnsi="Comic Sans MS"/>
          <w:sz w:val="24"/>
          <w:szCs w:val="24"/>
        </w:rPr>
        <w:t>5</w:t>
      </w:r>
    </w:p>
    <w:p w14:paraId="0C36D650" w14:textId="01CE9131" w:rsidR="00E63C05" w:rsidRDefault="00E2335C" w:rsidP="00E63C0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Vi gentager succesen fra sidste år. </w:t>
      </w:r>
      <w:r w:rsidR="00E63C05">
        <w:rPr>
          <w:rFonts w:ascii="Comic Sans MS" w:hAnsi="Comic Sans MS"/>
          <w:sz w:val="24"/>
          <w:szCs w:val="24"/>
        </w:rPr>
        <w:t>Vi mødes på halvøen Munkholm.</w:t>
      </w:r>
    </w:p>
    <w:p w14:paraId="15554A36" w14:textId="6DDAD181" w:rsidR="00E63C05" w:rsidRDefault="00E63C05" w:rsidP="00E63C05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Vi skal sejle i kanoer og </w:t>
      </w:r>
      <w:proofErr w:type="spellStart"/>
      <w:r>
        <w:rPr>
          <w:rFonts w:ascii="Comic Sans MS" w:hAnsi="Comic Sans MS"/>
          <w:sz w:val="24"/>
          <w:szCs w:val="24"/>
        </w:rPr>
        <w:t>evt</w:t>
      </w:r>
      <w:proofErr w:type="spellEnd"/>
      <w:r>
        <w:rPr>
          <w:rFonts w:ascii="Comic Sans MS" w:hAnsi="Comic Sans MS"/>
          <w:sz w:val="24"/>
          <w:szCs w:val="24"/>
        </w:rPr>
        <w:t xml:space="preserve"> kajakker, så hvis I har en redningsvest, så tag den med. Vi har en del man kan låne.</w:t>
      </w:r>
    </w:p>
    <w:p w14:paraId="4E868EFF" w14:textId="2AA88ECE" w:rsidR="00E63C05" w:rsidRDefault="00E63C05" w:rsidP="00E63C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Vi skal bruge standen til forskellige aktiviteter og </w:t>
      </w:r>
      <w:r w:rsidR="00E2335C">
        <w:rPr>
          <w:rFonts w:ascii="Comic Sans MS" w:hAnsi="Comic Sans MS"/>
          <w:sz w:val="24"/>
          <w:szCs w:val="24"/>
        </w:rPr>
        <w:t xml:space="preserve">vi </w:t>
      </w:r>
      <w:r>
        <w:rPr>
          <w:rFonts w:ascii="Comic Sans MS" w:hAnsi="Comic Sans MS"/>
          <w:sz w:val="24"/>
          <w:szCs w:val="24"/>
        </w:rPr>
        <w:t>laver fælles frokost.</w:t>
      </w:r>
    </w:p>
    <w:p w14:paraId="5836E8BC" w14:textId="3DA4B367" w:rsidR="00E63C05" w:rsidRDefault="00B552F7" w:rsidP="00E63C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Prisen er </w:t>
      </w:r>
      <w:r w:rsidR="00E2335C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>0 kr. Så er der betalt for både far og datter.</w:t>
      </w:r>
    </w:p>
    <w:p w14:paraId="6708651B" w14:textId="2C9DF4E3" w:rsidR="00B552F7" w:rsidRDefault="00B552F7" w:rsidP="00E63C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Medbring: tallerkner, bestik, viskestykker og </w:t>
      </w:r>
      <w:proofErr w:type="spellStart"/>
      <w:r>
        <w:rPr>
          <w:rFonts w:ascii="Comic Sans MS" w:hAnsi="Comic Sans MS"/>
          <w:sz w:val="24"/>
          <w:szCs w:val="24"/>
        </w:rPr>
        <w:t>evt</w:t>
      </w:r>
      <w:proofErr w:type="spellEnd"/>
      <w:r>
        <w:rPr>
          <w:rFonts w:ascii="Comic Sans MS" w:hAnsi="Comic Sans MS"/>
          <w:sz w:val="24"/>
          <w:szCs w:val="24"/>
        </w:rPr>
        <w:t xml:space="preserve"> redningsvest.</w:t>
      </w:r>
    </w:p>
    <w:p w14:paraId="30B97C06" w14:textId="346D6E1A" w:rsidR="00E2335C" w:rsidRDefault="00E2335C" w:rsidP="00E63C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Tag tøj på der passer til vejret.</w:t>
      </w:r>
    </w:p>
    <w:p w14:paraId="3E9B626F" w14:textId="58084C5E" w:rsidR="00B552F7" w:rsidRDefault="00E2335C" w:rsidP="00E63C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</w:t>
      </w:r>
      <w:r w:rsidR="00B552F7">
        <w:rPr>
          <w:rFonts w:ascii="Comic Sans MS" w:hAnsi="Comic Sans MS"/>
          <w:sz w:val="24"/>
          <w:szCs w:val="24"/>
        </w:rPr>
        <w:t>om og vær med til en skøn dag.</w:t>
      </w:r>
    </w:p>
    <w:p w14:paraId="2F8E21AD" w14:textId="49AF4D68" w:rsidR="00E2335C" w:rsidRDefault="00B552F7" w:rsidP="00E63C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Meld jer til som vi plejer på hjemmesiden</w:t>
      </w:r>
      <w:r w:rsidR="00E2335C">
        <w:rPr>
          <w:rFonts w:ascii="Comic Sans MS" w:hAnsi="Comic Sans MS"/>
          <w:sz w:val="24"/>
          <w:szCs w:val="24"/>
        </w:rPr>
        <w:t xml:space="preserve"> </w:t>
      </w:r>
      <w:hyperlink r:id="rId6" w:history="1">
        <w:r w:rsidR="00E2335C" w:rsidRPr="004E5B27">
          <w:rPr>
            <w:rStyle w:val="Hyperlink"/>
            <w:rFonts w:ascii="Comic Sans MS" w:hAnsi="Comic Sans MS"/>
            <w:sz w:val="24"/>
            <w:szCs w:val="24"/>
          </w:rPr>
          <w:t>www.pigespejder.dk/holbaek</w:t>
        </w:r>
      </w:hyperlink>
    </w:p>
    <w:p w14:paraId="1CAF9063" w14:textId="7572C68F" w:rsidR="00B552F7" w:rsidRDefault="00E2335C" w:rsidP="00E63C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Senest 20.april</w:t>
      </w:r>
    </w:p>
    <w:p w14:paraId="6E55DA81" w14:textId="0C29D5F4" w:rsidR="00B552F7" w:rsidRDefault="00B552F7" w:rsidP="00E63C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Spejderhilsen</w:t>
      </w:r>
    </w:p>
    <w:p w14:paraId="2436F7F2" w14:textId="27AC78A3" w:rsidR="00B552F7" w:rsidRDefault="00B552F7" w:rsidP="00E63C0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Lederne</w:t>
      </w:r>
    </w:p>
    <w:p w14:paraId="37308565" w14:textId="77777777" w:rsidR="00B552F7" w:rsidRDefault="00B552F7" w:rsidP="00E63C05">
      <w:pPr>
        <w:rPr>
          <w:rFonts w:ascii="Comic Sans MS" w:hAnsi="Comic Sans MS"/>
          <w:sz w:val="24"/>
          <w:szCs w:val="24"/>
        </w:rPr>
      </w:pPr>
    </w:p>
    <w:p w14:paraId="44B69E6C" w14:textId="77777777" w:rsidR="00AF1074" w:rsidRPr="00E63C05" w:rsidRDefault="00AF1074" w:rsidP="00E63C05">
      <w:pPr>
        <w:rPr>
          <w:rFonts w:ascii="Comic Sans MS" w:hAnsi="Comic Sans MS"/>
          <w:sz w:val="24"/>
          <w:szCs w:val="24"/>
        </w:rPr>
      </w:pPr>
    </w:p>
    <w:p w14:paraId="4566AF9E" w14:textId="77777777" w:rsidR="00E63C05" w:rsidRDefault="00E63C05" w:rsidP="00E63C05">
      <w:pPr>
        <w:rPr>
          <w:sz w:val="18"/>
          <w:szCs w:val="18"/>
        </w:rPr>
      </w:pPr>
    </w:p>
    <w:p w14:paraId="073B23CF" w14:textId="0F6C0868" w:rsidR="00E63C05" w:rsidRPr="00E63C05" w:rsidRDefault="00E63C05" w:rsidP="00E63C05">
      <w:pPr>
        <w:rPr>
          <w:rFonts w:ascii="Comic Sans MS" w:hAnsi="Comic Sans MS"/>
          <w:sz w:val="32"/>
          <w:szCs w:val="32"/>
        </w:rPr>
      </w:pPr>
    </w:p>
    <w:sectPr w:rsidR="00E63C05" w:rsidRPr="00E63C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3C"/>
    <w:rsid w:val="000F5773"/>
    <w:rsid w:val="001C5E03"/>
    <w:rsid w:val="003B6AB0"/>
    <w:rsid w:val="003F059F"/>
    <w:rsid w:val="009A711E"/>
    <w:rsid w:val="00AF1074"/>
    <w:rsid w:val="00B552F7"/>
    <w:rsid w:val="00B9403C"/>
    <w:rsid w:val="00BC526D"/>
    <w:rsid w:val="00C370EC"/>
    <w:rsid w:val="00E2335C"/>
    <w:rsid w:val="00E63C05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A227"/>
  <w15:chartTrackingRefBased/>
  <w15:docId w15:val="{A5EF17E4-B909-426F-9036-A96BAC98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4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4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4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4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4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4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4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4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4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4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4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4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403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403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40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40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40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40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94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9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4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4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94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940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940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9403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4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403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940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63C0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63C0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233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gespejder.dk/holbae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507</Characters>
  <Application>Microsoft Office Word</Application>
  <DocSecurity>0</DocSecurity>
  <Lines>17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Larsen</dc:creator>
  <cp:keywords/>
  <dc:description/>
  <cp:lastModifiedBy>Sarina Parsaei</cp:lastModifiedBy>
  <cp:revision>3</cp:revision>
  <cp:lastPrinted>2025-04-21T09:01:00Z</cp:lastPrinted>
  <dcterms:created xsi:type="dcterms:W3CDTF">2026-04-05T17:55:00Z</dcterms:created>
  <dcterms:modified xsi:type="dcterms:W3CDTF">2026-04-05T18:00:00Z</dcterms:modified>
</cp:coreProperties>
</file>