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8332" w14:textId="25D32A32" w:rsidR="004751F3" w:rsidRPr="00DA2C1F" w:rsidRDefault="00152284" w:rsidP="00702A67">
      <w:pPr>
        <w:pStyle w:val="Heading1"/>
        <w:rPr>
          <w:color w:val="00B05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69C34C" wp14:editId="5874E208">
            <wp:simplePos x="0" y="0"/>
            <wp:positionH relativeFrom="margin">
              <wp:posOffset>4029710</wp:posOffset>
            </wp:positionH>
            <wp:positionV relativeFrom="paragraph">
              <wp:posOffset>165100</wp:posOffset>
            </wp:positionV>
            <wp:extent cx="1762760" cy="1762760"/>
            <wp:effectExtent l="0" t="0" r="8890" b="8890"/>
            <wp:wrapSquare wrapText="bothSides"/>
            <wp:docPr id="8" name="Billede 8" descr="1,004 Viking Woman Stock Illustrations, Cliparts and Royalty Free Viking  Woma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,004 Viking Woman Stock Illustrations, Cliparts and Royalty Free Viking  Woman Vector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969" w:rsidRPr="00DA2C1F">
        <w:rPr>
          <w:color w:val="00B050"/>
        </w:rPr>
        <w:t>Kære spire</w:t>
      </w:r>
      <w:r w:rsidR="005459C6" w:rsidRPr="00DA2C1F">
        <w:rPr>
          <w:color w:val="00B050"/>
        </w:rPr>
        <w:t>r</w:t>
      </w:r>
      <w:r w:rsidR="00453969" w:rsidRPr="00DA2C1F">
        <w:rPr>
          <w:color w:val="00B050"/>
        </w:rPr>
        <w:t xml:space="preserve"> og smutter i region Lillebælt</w:t>
      </w:r>
    </w:p>
    <w:p w14:paraId="6835F782" w14:textId="76E6EE9C" w:rsidR="00453969" w:rsidRDefault="00453969"/>
    <w:p w14:paraId="1BEC0C47" w14:textId="1D6A95AD" w:rsidR="00152284" w:rsidRDefault="009836C5">
      <w:r>
        <w:t xml:space="preserve">Vi vil gerne invitere til spire – smutte – dag i Jelling </w:t>
      </w:r>
    </w:p>
    <w:p w14:paraId="1CFCC36D" w14:textId="77777777" w:rsidR="00152284" w:rsidRDefault="00152284"/>
    <w:p w14:paraId="10C1BD18" w14:textId="42090CDE" w:rsidR="00702A67" w:rsidRPr="00152284" w:rsidRDefault="009836C5" w:rsidP="00152284">
      <w:pPr>
        <w:jc w:val="center"/>
        <w:rPr>
          <w:b/>
          <w:bCs/>
        </w:rPr>
      </w:pPr>
      <w:r w:rsidRPr="00DA2C1F">
        <w:rPr>
          <w:b/>
          <w:bCs/>
        </w:rPr>
        <w:t>lørdag den 1</w:t>
      </w:r>
      <w:r w:rsidR="00EA3B0A">
        <w:rPr>
          <w:b/>
          <w:bCs/>
        </w:rPr>
        <w:t>3</w:t>
      </w:r>
      <w:r w:rsidRPr="00DA2C1F">
        <w:rPr>
          <w:b/>
          <w:bCs/>
        </w:rPr>
        <w:t>.0</w:t>
      </w:r>
      <w:r w:rsidR="00EA3B0A">
        <w:rPr>
          <w:b/>
          <w:bCs/>
        </w:rPr>
        <w:t>4</w:t>
      </w:r>
      <w:r w:rsidRPr="00DA2C1F">
        <w:rPr>
          <w:b/>
          <w:bCs/>
        </w:rPr>
        <w:t>.202</w:t>
      </w:r>
      <w:r w:rsidR="00EA3B0A">
        <w:rPr>
          <w:b/>
          <w:bCs/>
        </w:rPr>
        <w:t>4</w:t>
      </w:r>
      <w:r w:rsidRPr="00DA2C1F">
        <w:rPr>
          <w:b/>
          <w:bCs/>
        </w:rPr>
        <w:t xml:space="preserve"> kl. 0</w:t>
      </w:r>
      <w:r w:rsidR="005459C6" w:rsidRPr="00DA2C1F">
        <w:rPr>
          <w:b/>
          <w:bCs/>
        </w:rPr>
        <w:t>9</w:t>
      </w:r>
      <w:r w:rsidRPr="00DA2C1F">
        <w:rPr>
          <w:b/>
          <w:bCs/>
        </w:rPr>
        <w:t>.</w:t>
      </w:r>
      <w:r w:rsidR="005459C6" w:rsidRPr="00DA2C1F">
        <w:rPr>
          <w:b/>
          <w:bCs/>
        </w:rPr>
        <w:t>3</w:t>
      </w:r>
      <w:r w:rsidRPr="00DA2C1F">
        <w:rPr>
          <w:b/>
          <w:bCs/>
        </w:rPr>
        <w:t>0 – 15.00.</w:t>
      </w:r>
    </w:p>
    <w:p w14:paraId="6BF57A4F" w14:textId="0E27324F" w:rsidR="005A4CD1" w:rsidRPr="00DA2C1F" w:rsidRDefault="005A4CD1" w:rsidP="00DA2C1F">
      <w:pPr>
        <w:jc w:val="center"/>
        <w:rPr>
          <w:b/>
          <w:bCs/>
        </w:rPr>
      </w:pPr>
      <w:r w:rsidRPr="00DA2C1F">
        <w:rPr>
          <w:b/>
          <w:bCs/>
        </w:rPr>
        <w:t>Vi mødes på Bredagerskolen (Bredager 26, 7300 Jelling)</w:t>
      </w:r>
    </w:p>
    <w:p w14:paraId="446378F5" w14:textId="37242AF1" w:rsidR="00702A67" w:rsidRDefault="00702A67"/>
    <w:p w14:paraId="01903486" w14:textId="4A113021" w:rsidR="00702A67" w:rsidRDefault="00702A67">
      <w:r>
        <w:t xml:space="preserve">Vi skal tilbringe nogle sjove og spændende timer sammen, hvor vi bl.a. skal besøge Kongerne Jelling. Her skal vi lege med vikingerne og blive klogere på dem. </w:t>
      </w:r>
    </w:p>
    <w:p w14:paraId="1505F2B4" w14:textId="2559646E" w:rsidR="00702A67" w:rsidRDefault="00702A67">
      <w:r>
        <w:t xml:space="preserve">Vi skal også lave vores egen lille robot og en nøglering. Begge dele får du med dig hjem. </w:t>
      </w:r>
    </w:p>
    <w:p w14:paraId="6C5404EA" w14:textId="72710EE0" w:rsidR="00702A67" w:rsidRDefault="00702A67">
      <w:r>
        <w:t>Vi starter dagen med en lille forfriskning inden aktiviteterne går i gang.</w:t>
      </w:r>
    </w:p>
    <w:p w14:paraId="525A32F4" w14:textId="583DC12E" w:rsidR="00702A67" w:rsidRDefault="00152284">
      <w:r>
        <w:rPr>
          <w:noProof/>
        </w:rPr>
        <w:drawing>
          <wp:anchor distT="0" distB="0" distL="114300" distR="114300" simplePos="0" relativeHeight="251658240" behindDoc="0" locked="0" layoutInCell="1" allowOverlap="1" wp14:anchorId="53E7C902" wp14:editId="718799A1">
            <wp:simplePos x="0" y="0"/>
            <wp:positionH relativeFrom="column">
              <wp:posOffset>4156710</wp:posOffset>
            </wp:positionH>
            <wp:positionV relativeFrom="paragraph">
              <wp:posOffset>18415</wp:posOffset>
            </wp:positionV>
            <wp:extent cx="1935480" cy="1935480"/>
            <wp:effectExtent l="0" t="0" r="0" b="0"/>
            <wp:wrapSquare wrapText="bothSides"/>
            <wp:docPr id="1" name="Billede 1" descr="De grønne pigespejdere | Adventski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grønne pigespejdere | Adventskir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A67">
        <w:t>Du skal selv have en madpakke</w:t>
      </w:r>
      <w:r w:rsidR="00945D70">
        <w:t>,</w:t>
      </w:r>
      <w:r w:rsidR="00702A67">
        <w:t xml:space="preserve"> drikkedunk</w:t>
      </w:r>
      <w:r w:rsidR="00945D70">
        <w:t xml:space="preserve"> og en kop</w:t>
      </w:r>
      <w:r w:rsidR="00702A67">
        <w:t xml:space="preserve"> med. </w:t>
      </w:r>
    </w:p>
    <w:p w14:paraId="3A196EEA" w14:textId="46B14DEB" w:rsidR="00702A67" w:rsidRDefault="00702A67">
      <w:r>
        <w:t>Vi skal både være ude og inde, så hav også tøj på efter vejret.</w:t>
      </w:r>
    </w:p>
    <w:p w14:paraId="4AA54249" w14:textId="5B72AA16" w:rsidR="00702A67" w:rsidRDefault="00702A67">
      <w:r>
        <w:t xml:space="preserve">Vi slutter dagen af med en stykke kage, så alle kan komme godt hjem. </w:t>
      </w:r>
    </w:p>
    <w:p w14:paraId="6A5B9F61" w14:textId="3B909E82" w:rsidR="00702A67" w:rsidRDefault="00702A67"/>
    <w:p w14:paraId="5815D97F" w14:textId="31D13290" w:rsidR="00702A67" w:rsidRDefault="00702A67">
      <w:r>
        <w:t xml:space="preserve">Vi glæder os meget til at bruge en skøn dag sammen med jer alle. </w:t>
      </w:r>
    </w:p>
    <w:p w14:paraId="418D9EB5" w14:textId="51729C7A" w:rsidR="00702A67" w:rsidRDefault="00702A67"/>
    <w:p w14:paraId="34E9D461" w14:textId="32128AC7" w:rsidR="00702A67" w:rsidRDefault="00152284">
      <w:r>
        <w:rPr>
          <w:noProof/>
        </w:rPr>
        <w:drawing>
          <wp:anchor distT="0" distB="0" distL="114300" distR="114300" simplePos="0" relativeHeight="251662336" behindDoc="1" locked="0" layoutInCell="1" allowOverlap="1" wp14:anchorId="20CA9239" wp14:editId="03928022">
            <wp:simplePos x="0" y="0"/>
            <wp:positionH relativeFrom="margin">
              <wp:posOffset>-163830</wp:posOffset>
            </wp:positionH>
            <wp:positionV relativeFrom="paragraph">
              <wp:posOffset>314324</wp:posOffset>
            </wp:positionV>
            <wp:extent cx="4082239" cy="1981200"/>
            <wp:effectExtent l="133350" t="323850" r="128270" b="323850"/>
            <wp:wrapNone/>
            <wp:docPr id="7" name="Billede 7" descr="Black Human Footprints Pathway Isolated On White Background Stock 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lack Human Footprints Pathway Isolated On White Background Stock 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5849">
                      <a:off x="0" y="0"/>
                      <a:ext cx="4082239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2A67">
        <w:t>Spejderhilsner</w:t>
      </w:r>
    </w:p>
    <w:p w14:paraId="6832F528" w14:textId="5E42570E" w:rsidR="00702A67" w:rsidRDefault="00702A67">
      <w:r>
        <w:t>Rangerne i Vejle</w:t>
      </w:r>
    </w:p>
    <w:p w14:paraId="65699BA4" w14:textId="3BF4A3DB" w:rsidR="00DA2C1F" w:rsidRDefault="00DA2C1F">
      <w:r>
        <w:rPr>
          <w:noProof/>
        </w:rPr>
        <w:drawing>
          <wp:anchor distT="0" distB="0" distL="114300" distR="114300" simplePos="0" relativeHeight="251659264" behindDoc="0" locked="0" layoutInCell="1" allowOverlap="1" wp14:anchorId="79D80784" wp14:editId="0F6EC9FF">
            <wp:simplePos x="0" y="0"/>
            <wp:positionH relativeFrom="margin">
              <wp:posOffset>1969135</wp:posOffset>
            </wp:positionH>
            <wp:positionV relativeFrom="paragraph">
              <wp:posOffset>4445</wp:posOffset>
            </wp:positionV>
            <wp:extent cx="1740462" cy="434340"/>
            <wp:effectExtent l="0" t="0" r="0" b="381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62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A713C" w14:textId="333EE89E" w:rsidR="00702A67" w:rsidRDefault="0048626C" w:rsidP="00DA2C1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EEEB2D" wp14:editId="2210C217">
                <wp:simplePos x="0" y="0"/>
                <wp:positionH relativeFrom="margin">
                  <wp:posOffset>3640065</wp:posOffset>
                </wp:positionH>
                <wp:positionV relativeFrom="paragraph">
                  <wp:posOffset>-702523</wp:posOffset>
                </wp:positionV>
                <wp:extent cx="2878767" cy="3192326"/>
                <wp:effectExtent l="342900" t="304800" r="321945" b="2940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72833">
                          <a:off x="0" y="0"/>
                          <a:ext cx="2878767" cy="3192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3F51" w14:textId="6967A86F" w:rsidR="00DA2C1F" w:rsidRPr="00DA2C1F" w:rsidRDefault="00DA2C1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A2C1F">
                              <w:rPr>
                                <w:b/>
                                <w:bCs/>
                              </w:rPr>
                              <w:t>Gruppens informationer:</w:t>
                            </w:r>
                          </w:p>
                          <w:p w14:paraId="78E44B0A" w14:textId="4FED9CB1" w:rsidR="00DA2C1F" w:rsidRDefault="0048626C">
                            <w:r>
                              <w:t>Pris: 50 kr</w:t>
                            </w:r>
                            <w:r>
                              <w:br/>
                              <w:t>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 w:rsidR="00DA2C1F">
                              <w:t>Mødetid og sted:</w:t>
                            </w:r>
                          </w:p>
                          <w:p w14:paraId="48FCD39A" w14:textId="5544C6BD" w:rsidR="00DA2C1F" w:rsidRDefault="0048626C">
                            <w:r>
                              <w:t>P-pladsen ved Ryslinge Friskole kl. 08.00</w:t>
                            </w:r>
                          </w:p>
                          <w:p w14:paraId="4D1C995E" w14:textId="77777777" w:rsidR="00DA2C1F" w:rsidRDefault="00DA2C1F">
                            <w:r>
                              <w:t>__________________________</w:t>
                            </w:r>
                          </w:p>
                          <w:p w14:paraId="409B2F24" w14:textId="0575A3F8" w:rsidR="00DA2C1F" w:rsidRDefault="00DA2C1F">
                            <w:r>
                              <w:t>Kørsel – behov for hjælp til transport:</w:t>
                            </w:r>
                          </w:p>
                          <w:p w14:paraId="0D20189E" w14:textId="512A1647" w:rsidR="00DA2C1F" w:rsidRDefault="0048626C">
                            <w:r>
                              <w:t>Afhængig af antal deltagere, har vi behov for 1-2 der kan gøre.</w:t>
                            </w:r>
                            <w:r>
                              <w:br/>
                              <w:t>Forældre deltager gratis og gruppen kan yde  et tilskud til brændstof.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0F945D2" w14:textId="2D8A6408" w:rsidR="00DA2C1F" w:rsidRDefault="00DA2C1F"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EEB2D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286.6pt;margin-top:-55.3pt;width:226.65pt;height:251.35pt;rotation:844140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">
                <v:textbox>
                  <w:txbxContent>
                    <w:p w14:paraId="491E3F51" w14:textId="6967A86F" w:rsidR="00DA2C1F" w:rsidRPr="00DA2C1F" w:rsidRDefault="00DA2C1F">
                      <w:pPr>
                        <w:rPr>
                          <w:b/>
                          <w:bCs/>
                        </w:rPr>
                      </w:pPr>
                      <w:r w:rsidRPr="00DA2C1F">
                        <w:rPr>
                          <w:b/>
                          <w:bCs/>
                        </w:rPr>
                        <w:t>Gruppens informationer:</w:t>
                      </w:r>
                    </w:p>
                    <w:p w14:paraId="78E44B0A" w14:textId="4FED9CB1" w:rsidR="00DA2C1F" w:rsidRDefault="0048626C">
                      <w:r>
                        <w:t>Pris: 50 kr</w:t>
                      </w:r>
                      <w:r>
                        <w:br/>
                        <w:t>__________________________</w:t>
                      </w:r>
                      <w:r>
                        <w:br/>
                      </w:r>
                      <w:r>
                        <w:br/>
                      </w:r>
                      <w:r w:rsidR="00DA2C1F">
                        <w:t>Mødetid og sted:</w:t>
                      </w:r>
                    </w:p>
                    <w:p w14:paraId="48FCD39A" w14:textId="5544C6BD" w:rsidR="00DA2C1F" w:rsidRDefault="0048626C">
                      <w:r>
                        <w:t>P-pladsen ved Ryslinge Friskole kl. 08.00</w:t>
                      </w:r>
                    </w:p>
                    <w:p w14:paraId="4D1C995E" w14:textId="77777777" w:rsidR="00DA2C1F" w:rsidRDefault="00DA2C1F">
                      <w:r>
                        <w:t>__________________________</w:t>
                      </w:r>
                    </w:p>
                    <w:p w14:paraId="409B2F24" w14:textId="0575A3F8" w:rsidR="00DA2C1F" w:rsidRDefault="00DA2C1F">
                      <w:r>
                        <w:t>Kørsel – behov for hjælp til transport:</w:t>
                      </w:r>
                    </w:p>
                    <w:p w14:paraId="0D20189E" w14:textId="512A1647" w:rsidR="00DA2C1F" w:rsidRDefault="0048626C">
                      <w:r>
                        <w:t>Afhængig af antal deltagere, har vi behov for 1-2 der kan gøre.</w:t>
                      </w:r>
                      <w:r>
                        <w:br/>
                        <w:t>Forældre deltager gratis og gruppen kan yde  et tilskud til brændstof.</w:t>
                      </w:r>
                      <w:r>
                        <w:br/>
                        <w:t xml:space="preserve"> </w:t>
                      </w:r>
                    </w:p>
                    <w:p w14:paraId="30F945D2" w14:textId="2D8A6408" w:rsidR="00DA2C1F" w:rsidRDefault="00DA2C1F">
                      <w:r>
                        <w:t>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E24D14" w14:textId="1F2C963C" w:rsidR="00702A67" w:rsidRDefault="00702A67"/>
    <w:p w14:paraId="79A084AC" w14:textId="77777777" w:rsidR="00DA2C1F" w:rsidRDefault="00DA2C1F"/>
    <w:p w14:paraId="4673958C" w14:textId="77777777" w:rsidR="00152284" w:rsidRDefault="00152284"/>
    <w:p w14:paraId="17329DBC" w14:textId="0C62D434" w:rsidR="00702A67" w:rsidRDefault="00702A67">
      <w:r>
        <w:t>Navn: __________________________</w:t>
      </w:r>
    </w:p>
    <w:p w14:paraId="45AB364E" w14:textId="77777777" w:rsidR="00DA2C1F" w:rsidRDefault="00DA2C1F"/>
    <w:p w14:paraId="28CBB8F5" w14:textId="6ADE023E" w:rsidR="00702A67" w:rsidRDefault="00702A67">
      <w:r>
        <w:t>Jeg vil gerne deltage:____</w:t>
      </w:r>
    </w:p>
    <w:p w14:paraId="0BBC3647" w14:textId="1FF892D2" w:rsidR="00702A67" w:rsidRDefault="00702A67">
      <w:r>
        <w:t>Jeg kan desværre ikke deltage:____</w:t>
      </w:r>
    </w:p>
    <w:p w14:paraId="36F7D8E6" w14:textId="13C69E45" w:rsidR="00453969" w:rsidRDefault="00453969"/>
    <w:sectPr w:rsidR="00453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69"/>
    <w:rsid w:val="00152284"/>
    <w:rsid w:val="001D68C8"/>
    <w:rsid w:val="00453969"/>
    <w:rsid w:val="004751F3"/>
    <w:rsid w:val="0048626C"/>
    <w:rsid w:val="005459C6"/>
    <w:rsid w:val="005A4CD1"/>
    <w:rsid w:val="00702A67"/>
    <w:rsid w:val="00945D70"/>
    <w:rsid w:val="009836C5"/>
    <w:rsid w:val="00CB33F1"/>
    <w:rsid w:val="00DA2C1F"/>
    <w:rsid w:val="00EA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89A1"/>
  <w15:chartTrackingRefBased/>
  <w15:docId w15:val="{489B6755-6742-41E4-B9E4-39B1ACA3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Märcher Schumacher  Bredagerskolen - skoledelen  Børn og Unge  Vejle Kommune</dc:creator>
  <cp:keywords/>
  <dc:description/>
  <cp:lastModifiedBy>Dorte Larsen</cp:lastModifiedBy>
  <cp:revision>3</cp:revision>
  <dcterms:created xsi:type="dcterms:W3CDTF">2024-01-14T10:31:00Z</dcterms:created>
  <dcterms:modified xsi:type="dcterms:W3CDTF">2024-03-19T08:41:00Z</dcterms:modified>
</cp:coreProperties>
</file>