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DDE1" w14:textId="48C33C66" w:rsidR="003C6294" w:rsidRPr="00EE54F7" w:rsidRDefault="005210F9" w:rsidP="003C6294">
      <w:pPr>
        <w:jc w:val="center"/>
        <w:rPr>
          <w:b/>
          <w:bCs/>
          <w:sz w:val="32"/>
          <w:szCs w:val="32"/>
        </w:rPr>
      </w:pPr>
      <w:r w:rsidRPr="005210F9">
        <w:drawing>
          <wp:anchor distT="0" distB="0" distL="114300" distR="114300" simplePos="0" relativeHeight="251659264" behindDoc="0" locked="0" layoutInCell="1" allowOverlap="1" wp14:anchorId="12EDE78F" wp14:editId="497F3912">
            <wp:simplePos x="0" y="0"/>
            <wp:positionH relativeFrom="margin">
              <wp:align>left</wp:align>
            </wp:positionH>
            <wp:positionV relativeFrom="paragraph">
              <wp:posOffset>-273685</wp:posOffset>
            </wp:positionV>
            <wp:extent cx="1257300" cy="995696"/>
            <wp:effectExtent l="0" t="0" r="0" b="0"/>
            <wp:wrapNone/>
            <wp:docPr id="1375205703" name="Billede 1" descr="Et billede, der indeholder clipart, smiley, tegneserie, Animeret tegnefil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05703" name="Billede 1" descr="Et billede, der indeholder clipart, smiley, tegneserie, Animeret tegnefilm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95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DBF">
        <w:rPr>
          <w:rFonts w:ascii="72 Condensed" w:hAnsi="72 Condensed" w:cs="72 Condensed"/>
          <w:b/>
          <w:bCs/>
          <w:sz w:val="32"/>
          <w:szCs w:val="32"/>
        </w:rPr>
        <w:t>Forårs</w:t>
      </w:r>
      <w:r w:rsidR="00257319">
        <w:rPr>
          <w:rFonts w:ascii="72 Condensed" w:hAnsi="72 Condensed" w:cs="72 Condensed"/>
          <w:b/>
          <w:bCs/>
          <w:sz w:val="32"/>
          <w:szCs w:val="32"/>
        </w:rPr>
        <w:t>dag for smutter d.</w:t>
      </w:r>
      <w:r w:rsidR="003C6294" w:rsidRPr="00EE54F7">
        <w:rPr>
          <w:rFonts w:ascii="72 Condensed" w:hAnsi="72 Condensed" w:cs="72 Condensed"/>
          <w:b/>
          <w:bCs/>
          <w:sz w:val="32"/>
          <w:szCs w:val="32"/>
        </w:rPr>
        <w:t xml:space="preserve"> </w:t>
      </w:r>
      <w:r w:rsidR="00257319">
        <w:rPr>
          <w:rFonts w:ascii="72 Condensed" w:hAnsi="72 Condensed" w:cs="72 Condensed"/>
          <w:b/>
          <w:bCs/>
          <w:sz w:val="32"/>
          <w:szCs w:val="32"/>
        </w:rPr>
        <w:t>28.</w:t>
      </w:r>
      <w:r w:rsidR="003C6294" w:rsidRPr="00EE54F7">
        <w:rPr>
          <w:rFonts w:ascii="72 Condensed" w:hAnsi="72 Condensed" w:cs="72 Condensed"/>
          <w:b/>
          <w:bCs/>
          <w:sz w:val="32"/>
          <w:szCs w:val="32"/>
        </w:rPr>
        <w:t xml:space="preserve"> </w:t>
      </w:r>
      <w:r w:rsidR="00385DBF">
        <w:rPr>
          <w:rFonts w:ascii="72 Condensed" w:hAnsi="72 Condensed" w:cs="72 Condensed"/>
          <w:b/>
          <w:bCs/>
          <w:sz w:val="32"/>
          <w:szCs w:val="32"/>
        </w:rPr>
        <w:t>april</w:t>
      </w:r>
      <w:r w:rsidR="00EE54F7" w:rsidRPr="00EE54F7">
        <w:rPr>
          <w:rFonts w:ascii="72 Condensed" w:hAnsi="72 Condensed" w:cs="72 Condensed"/>
          <w:b/>
          <w:bCs/>
          <w:sz w:val="32"/>
          <w:szCs w:val="32"/>
        </w:rPr>
        <w:t xml:space="preserve"> </w:t>
      </w:r>
    </w:p>
    <w:p w14:paraId="1F6ED556" w14:textId="4AC941C9" w:rsidR="003C6294" w:rsidRPr="003C6294" w:rsidRDefault="003C6294" w:rsidP="003C6294"/>
    <w:p w14:paraId="5673E524" w14:textId="1FF302E8" w:rsidR="00160F66" w:rsidRDefault="003C6294" w:rsidP="003C6294">
      <w:pPr>
        <w:tabs>
          <w:tab w:val="left" w:pos="3915"/>
        </w:tabs>
      </w:pPr>
      <w:r>
        <w:tab/>
        <w:t>Kære alle sammen</w:t>
      </w:r>
      <w:r w:rsidR="005210F9" w:rsidRPr="005210F9">
        <w:rPr>
          <w:noProof/>
        </w:rPr>
        <w:t xml:space="preserve"> </w:t>
      </w:r>
    </w:p>
    <w:p w14:paraId="3E4C5DDC" w14:textId="77777777" w:rsidR="00306ACD" w:rsidRDefault="00306ACD" w:rsidP="003C6294">
      <w:pPr>
        <w:tabs>
          <w:tab w:val="left" w:pos="3915"/>
        </w:tabs>
      </w:pPr>
    </w:p>
    <w:p w14:paraId="2C687ABB" w14:textId="62999E1D" w:rsidR="003C6294" w:rsidRPr="00160F66" w:rsidRDefault="00257319" w:rsidP="003C6294">
      <w:r w:rsidRPr="00257319">
        <w:t>Så er det tid til en forårsdag</w:t>
      </w:r>
      <w:r>
        <w:t>,</w:t>
      </w:r>
      <w:r w:rsidRPr="00257319">
        <w:t xml:space="preserve"> hvor vi sammen skal hygge i naturen</w:t>
      </w:r>
      <w:r w:rsidR="00EE54F7" w:rsidRPr="00160F66">
        <w:t xml:space="preserve">! </w:t>
      </w:r>
    </w:p>
    <w:p w14:paraId="568105D9" w14:textId="77777777" w:rsidR="00257319" w:rsidRDefault="00257319" w:rsidP="003C6294">
      <w:pPr>
        <w:rPr>
          <w:b/>
        </w:rPr>
      </w:pPr>
    </w:p>
    <w:p w14:paraId="3BEAB519" w14:textId="3A64D595" w:rsidR="000225D6" w:rsidRDefault="002A72C4" w:rsidP="003C6294">
      <w:pPr>
        <w:rPr>
          <w:b/>
        </w:rPr>
      </w:pPr>
      <w:r w:rsidRPr="00160F66">
        <w:rPr>
          <w:b/>
        </w:rPr>
        <w:t xml:space="preserve">Vi mødes </w:t>
      </w:r>
      <w:r w:rsidR="00257319">
        <w:rPr>
          <w:b/>
        </w:rPr>
        <w:t>søn</w:t>
      </w:r>
      <w:r w:rsidRPr="00160F66">
        <w:rPr>
          <w:b/>
        </w:rPr>
        <w:t xml:space="preserve">dag d. </w:t>
      </w:r>
      <w:r w:rsidR="00160F66" w:rsidRPr="00160F66">
        <w:rPr>
          <w:b/>
        </w:rPr>
        <w:t>2</w:t>
      </w:r>
      <w:r w:rsidR="00257319">
        <w:rPr>
          <w:b/>
        </w:rPr>
        <w:t>8</w:t>
      </w:r>
      <w:r w:rsidR="00EE54F7" w:rsidRPr="00160F66">
        <w:rPr>
          <w:b/>
        </w:rPr>
        <w:t>.</w:t>
      </w:r>
      <w:r w:rsidRPr="00160F66">
        <w:rPr>
          <w:b/>
        </w:rPr>
        <w:t xml:space="preserve"> </w:t>
      </w:r>
      <w:r w:rsidR="00160F66">
        <w:rPr>
          <w:b/>
        </w:rPr>
        <w:t>april</w:t>
      </w:r>
      <w:r w:rsidRPr="00160F66">
        <w:rPr>
          <w:b/>
        </w:rPr>
        <w:t xml:space="preserve"> kl. </w:t>
      </w:r>
      <w:r w:rsidR="00257319">
        <w:rPr>
          <w:b/>
        </w:rPr>
        <w:t>10</w:t>
      </w:r>
      <w:r w:rsidRPr="00160F66">
        <w:rPr>
          <w:b/>
        </w:rPr>
        <w:t xml:space="preserve"> på </w:t>
      </w:r>
      <w:r w:rsidR="00257319">
        <w:rPr>
          <w:b/>
        </w:rPr>
        <w:t>Herstedhøje Naturcenter, og pigerne skal hentes igen samme sted kl. 14</w:t>
      </w:r>
      <w:r w:rsidR="00160F66" w:rsidRPr="00160F66">
        <w:rPr>
          <w:b/>
        </w:rPr>
        <w:t>.</w:t>
      </w:r>
      <w:r w:rsidRPr="00160F66">
        <w:rPr>
          <w:b/>
        </w:rPr>
        <w:t xml:space="preserve"> </w:t>
      </w:r>
      <w:r w:rsidR="00160F66">
        <w:rPr>
          <w:b/>
        </w:rPr>
        <w:t>Adressen er skrevet nedenfor.</w:t>
      </w:r>
    </w:p>
    <w:p w14:paraId="42C22069" w14:textId="06FBCF77" w:rsidR="00160F66" w:rsidRPr="00257319" w:rsidRDefault="00160F66" w:rsidP="003C6294">
      <w:pPr>
        <w:rPr>
          <w:bCs/>
        </w:rPr>
      </w:pPr>
    </w:p>
    <w:p w14:paraId="2CF2BA2A" w14:textId="1B9D5A9D" w:rsidR="00257319" w:rsidRPr="00257319" w:rsidRDefault="00257319" w:rsidP="003C6294">
      <w:pPr>
        <w:rPr>
          <w:bCs/>
        </w:rPr>
      </w:pPr>
      <w:r w:rsidRPr="00257319">
        <w:rPr>
          <w:bCs/>
        </w:rPr>
        <w:t>På dagen</w:t>
      </w:r>
      <w:r>
        <w:rPr>
          <w:bCs/>
        </w:rPr>
        <w:t xml:space="preserve"> skal vi ud at se på naturen, lege på bakken og lave bål i bålhuset. Det bliver så hyggeligt </w:t>
      </w:r>
      <w:r w:rsidRPr="0025731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87171C" w14:textId="661A1453" w:rsidR="00257319" w:rsidRDefault="00257319" w:rsidP="003C6294">
      <w:pPr>
        <w:rPr>
          <w:b/>
        </w:rPr>
      </w:pPr>
    </w:p>
    <w:p w14:paraId="29C26617" w14:textId="467E31A4" w:rsidR="0011125F" w:rsidRPr="0094440C" w:rsidRDefault="0011125F" w:rsidP="003C6294">
      <w:pPr>
        <w:rPr>
          <w:b/>
          <w:u w:val="single"/>
        </w:rPr>
      </w:pPr>
      <w:r w:rsidRPr="0094440C">
        <w:rPr>
          <w:b/>
          <w:u w:val="single"/>
        </w:rPr>
        <w:t>Tilmelding + pris:</w:t>
      </w:r>
    </w:p>
    <w:p w14:paraId="43A28890" w14:textId="0D1BC2BA" w:rsidR="003C6294" w:rsidRPr="003C6294" w:rsidRDefault="002A72C4" w:rsidP="003C6294">
      <w:r>
        <w:t xml:space="preserve">Pris: </w:t>
      </w:r>
      <w:r w:rsidR="00257319">
        <w:t>60</w:t>
      </w:r>
      <w:r>
        <w:t xml:space="preserve"> kr. </w:t>
      </w:r>
    </w:p>
    <w:p w14:paraId="46195826" w14:textId="76BB6EDC" w:rsidR="00385DBF" w:rsidRDefault="00306ACD" w:rsidP="003C6294">
      <w:r>
        <w:t xml:space="preserve">Tilmelding/betaling </w:t>
      </w:r>
      <w:r w:rsidR="00385DBF">
        <w:t>foretages via medlemsservice</w:t>
      </w:r>
      <w:r>
        <w:t>.</w:t>
      </w:r>
    </w:p>
    <w:p w14:paraId="2F799629" w14:textId="27C4AB95" w:rsidR="003C6294" w:rsidRPr="003C6294" w:rsidRDefault="001C7F63" w:rsidP="003C6294">
      <w:r>
        <w:t xml:space="preserve">Evt. spørgsmål på mail – </w:t>
      </w:r>
      <w:hyperlink r:id="rId5" w:history="1">
        <w:r w:rsidRPr="0027481B">
          <w:rPr>
            <w:rStyle w:val="Hyperlink"/>
          </w:rPr>
          <w:t>valbyspejder@gmail.com</w:t>
        </w:r>
      </w:hyperlink>
    </w:p>
    <w:p w14:paraId="5A26F556" w14:textId="549A96A8" w:rsidR="0094440C" w:rsidRDefault="0094440C" w:rsidP="003C6294">
      <w:pPr>
        <w:rPr>
          <w:b/>
        </w:rPr>
      </w:pPr>
    </w:p>
    <w:p w14:paraId="1D8A0ACF" w14:textId="7DF4B392" w:rsidR="0094440C" w:rsidRPr="0094440C" w:rsidRDefault="00257319" w:rsidP="003C6294">
      <w:pPr>
        <w:rPr>
          <w:b/>
          <w:u w:val="single"/>
        </w:rPr>
      </w:pPr>
      <w:r>
        <w:rPr>
          <w:b/>
          <w:u w:val="single"/>
        </w:rPr>
        <w:t>Medbring</w:t>
      </w:r>
      <w:r w:rsidR="002A72C4" w:rsidRPr="0094440C">
        <w:rPr>
          <w:b/>
          <w:u w:val="single"/>
        </w:rPr>
        <w:t>:</w:t>
      </w:r>
      <w:r w:rsidR="001C7F63" w:rsidRPr="0094440C">
        <w:rPr>
          <w:b/>
          <w:u w:val="single"/>
        </w:rPr>
        <w:t xml:space="preserve"> </w:t>
      </w:r>
    </w:p>
    <w:p w14:paraId="0E2BC3D0" w14:textId="7DCE56DB" w:rsidR="00EE54F7" w:rsidRDefault="00257319" w:rsidP="003C6294">
      <w:r>
        <w:t xml:space="preserve">Siddepude, vandflaske, madpakke til frokost, tøj og sko efter vejret samt en dolk (hvis I har én). </w:t>
      </w:r>
      <w:r w:rsidR="0003397B">
        <w:t xml:space="preserve"> </w:t>
      </w:r>
    </w:p>
    <w:p w14:paraId="0514272D" w14:textId="54CFFDEC" w:rsidR="0003397B" w:rsidRDefault="0003397B" w:rsidP="003C6294"/>
    <w:p w14:paraId="2D0F3B97" w14:textId="69FB1788" w:rsidR="00D07C0D" w:rsidRPr="00EE54F7" w:rsidRDefault="00D07C0D" w:rsidP="003C6294">
      <w:pPr>
        <w:rPr>
          <w:b/>
          <w:bCs/>
          <w:u w:val="single"/>
        </w:rPr>
      </w:pPr>
      <w:r w:rsidRPr="00EE54F7">
        <w:rPr>
          <w:b/>
          <w:bCs/>
          <w:u w:val="single"/>
        </w:rPr>
        <w:t>Adresse:</w:t>
      </w:r>
    </w:p>
    <w:p w14:paraId="6CF84699" w14:textId="21F61ECE" w:rsidR="00D07C0D" w:rsidRDefault="00257319" w:rsidP="003C6294">
      <w:r>
        <w:t>Naturcenter</w:t>
      </w:r>
      <w:r>
        <w:t xml:space="preserve"> Herstedhøje </w:t>
      </w:r>
    </w:p>
    <w:p w14:paraId="57F65DDB" w14:textId="51D58660" w:rsidR="00D07C0D" w:rsidRDefault="00257319" w:rsidP="003C6294">
      <w:r>
        <w:t>Herstedhøje Allé 1</w:t>
      </w:r>
    </w:p>
    <w:p w14:paraId="3B1E3018" w14:textId="10F1D2AF" w:rsidR="00D07C0D" w:rsidRDefault="00257319" w:rsidP="003C6294">
      <w:r>
        <w:t>2620 Albertslund</w:t>
      </w:r>
      <w:r w:rsidR="00306ACD" w:rsidRPr="00306ACD">
        <w:rPr>
          <w:noProof/>
        </w:rPr>
        <w:t xml:space="preserve"> </w:t>
      </w:r>
      <w:r>
        <w:rPr>
          <w:noProof/>
        </w:rPr>
        <w:tab/>
      </w:r>
    </w:p>
    <w:p w14:paraId="6C5A9672" w14:textId="0BC3CC47" w:rsidR="0094440C" w:rsidRDefault="0094440C" w:rsidP="003C6294"/>
    <w:p w14:paraId="66E3DF64" w14:textId="60C2A4DB" w:rsidR="00257319" w:rsidRDefault="00257319" w:rsidP="003C6294">
      <w:r w:rsidRPr="00257319">
        <w:drawing>
          <wp:anchor distT="0" distB="0" distL="114300" distR="114300" simplePos="0" relativeHeight="251658240" behindDoc="0" locked="0" layoutInCell="1" allowOverlap="1" wp14:anchorId="40D85891" wp14:editId="551B7E5F">
            <wp:simplePos x="0" y="0"/>
            <wp:positionH relativeFrom="margin">
              <wp:posOffset>4093210</wp:posOffset>
            </wp:positionH>
            <wp:positionV relativeFrom="paragraph">
              <wp:posOffset>109220</wp:posOffset>
            </wp:positionV>
            <wp:extent cx="1913908" cy="1701800"/>
            <wp:effectExtent l="0" t="0" r="0" b="0"/>
            <wp:wrapNone/>
            <wp:docPr id="1739129583" name="Billede 1" descr="Et billede, der indeholder kunst, clipart, tegneseri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29583" name="Billede 1" descr="Et billede, der indeholder kunst, clipart, tegneserie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993" cy="1710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Vi glæder os til at se jer til en skøn dag udenfor i foråret.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1725B45" w14:textId="415B4562" w:rsidR="00306ACD" w:rsidRPr="003C6294" w:rsidRDefault="00257319" w:rsidP="003C6294">
      <w:r>
        <w:t xml:space="preserve"> </w:t>
      </w:r>
    </w:p>
    <w:sectPr w:rsidR="00306ACD" w:rsidRPr="003C62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2 Condensed">
    <w:altName w:val="Calibri"/>
    <w:charset w:val="00"/>
    <w:family w:val="swiss"/>
    <w:pitch w:val="variable"/>
    <w:sig w:usb0="A00002EF" w:usb1="5000205B" w:usb2="00000008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7B"/>
    <w:rsid w:val="000225D6"/>
    <w:rsid w:val="0003397B"/>
    <w:rsid w:val="00040FF7"/>
    <w:rsid w:val="0011125F"/>
    <w:rsid w:val="00160F66"/>
    <w:rsid w:val="001C7F63"/>
    <w:rsid w:val="00257319"/>
    <w:rsid w:val="0027333D"/>
    <w:rsid w:val="002A1696"/>
    <w:rsid w:val="002A72C4"/>
    <w:rsid w:val="002C6243"/>
    <w:rsid w:val="0030460C"/>
    <w:rsid w:val="00306ACD"/>
    <w:rsid w:val="0031795C"/>
    <w:rsid w:val="0033699F"/>
    <w:rsid w:val="00385DBF"/>
    <w:rsid w:val="003C6294"/>
    <w:rsid w:val="004D05BB"/>
    <w:rsid w:val="004E0126"/>
    <w:rsid w:val="004F56DF"/>
    <w:rsid w:val="005210F9"/>
    <w:rsid w:val="005305D7"/>
    <w:rsid w:val="0079504E"/>
    <w:rsid w:val="007E3F00"/>
    <w:rsid w:val="008B3A04"/>
    <w:rsid w:val="0094440C"/>
    <w:rsid w:val="00A05A7B"/>
    <w:rsid w:val="00B3128F"/>
    <w:rsid w:val="00B355C1"/>
    <w:rsid w:val="00C35BE9"/>
    <w:rsid w:val="00C8416A"/>
    <w:rsid w:val="00D07C0D"/>
    <w:rsid w:val="00D44B68"/>
    <w:rsid w:val="00E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59C3"/>
  <w15:chartTrackingRefBased/>
  <w15:docId w15:val="{DCEBD5E6-C353-4B74-97FF-882ED464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1125F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E54F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E54F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E54F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E54F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E54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valbyspejde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113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Sand Porup</dc:creator>
  <cp:keywords/>
  <dc:description/>
  <cp:lastModifiedBy>V Armitage</cp:lastModifiedBy>
  <cp:revision>8</cp:revision>
  <dcterms:created xsi:type="dcterms:W3CDTF">2021-09-22T17:08:00Z</dcterms:created>
  <dcterms:modified xsi:type="dcterms:W3CDTF">2024-03-17T05:51:00Z</dcterms:modified>
</cp:coreProperties>
</file>